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BB661" w14:textId="77777777" w:rsidR="007F1FA4" w:rsidRDefault="007F1FA4" w:rsidP="00A1409A">
      <w:pPr>
        <w:spacing w:line="360" w:lineRule="auto"/>
        <w:ind w:firstLine="0"/>
        <w:rPr>
          <w:b/>
          <w:lang w:eastAsia="zh-CN"/>
        </w:rPr>
      </w:pPr>
    </w:p>
    <w:p w14:paraId="47EDA0AB" w14:textId="2C4350DC" w:rsidR="007F1FA4" w:rsidRPr="008C0343" w:rsidRDefault="007F1FA4" w:rsidP="007F1FA4">
      <w:pPr>
        <w:pStyle w:val="Title"/>
        <w:pBdr>
          <w:top w:val="nil"/>
          <w:left w:val="nil"/>
          <w:bottom w:val="nil"/>
          <w:right w:val="nil"/>
          <w:between w:val="nil"/>
        </w:pBdr>
      </w:pPr>
      <w:r w:rsidRPr="008C0343">
        <w:t xml:space="preserve">Module </w:t>
      </w:r>
      <w:r>
        <w:t>4</w:t>
      </w:r>
      <w:r w:rsidRPr="008C0343">
        <w:t xml:space="preserve"> Assignment: </w:t>
      </w:r>
      <w:r>
        <w:t>Database Design</w:t>
      </w:r>
    </w:p>
    <w:p w14:paraId="02398EE0" w14:textId="77777777" w:rsidR="007F1FA4" w:rsidRPr="008C0343" w:rsidRDefault="007F1FA4" w:rsidP="007F1FA4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0" w:name="_30j0zll" w:colFirst="0" w:colLast="0"/>
      <w:bookmarkEnd w:id="0"/>
    </w:p>
    <w:p w14:paraId="752AD72D" w14:textId="77777777" w:rsidR="007F1FA4" w:rsidRPr="008C0343" w:rsidRDefault="007F1FA4" w:rsidP="007F1FA4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1fob9te" w:colFirst="0" w:colLast="0"/>
      <w:bookmarkEnd w:id="1"/>
      <w:r w:rsidRPr="008C0343">
        <w:t>Pramodh Satheesh</w:t>
      </w:r>
    </w:p>
    <w:p w14:paraId="078DD536" w14:textId="77777777" w:rsidR="007F1FA4" w:rsidRPr="008C0343" w:rsidRDefault="007F1FA4" w:rsidP="007F1FA4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2" w:name="_3znysh7" w:colFirst="0" w:colLast="0"/>
      <w:bookmarkEnd w:id="2"/>
      <w:r w:rsidRPr="008C0343">
        <w:t>Arizona State University</w:t>
      </w:r>
    </w:p>
    <w:p w14:paraId="67392665" w14:textId="77777777" w:rsidR="007F1FA4" w:rsidRPr="008C0343" w:rsidRDefault="007F1FA4" w:rsidP="007F1FA4">
      <w:pPr>
        <w:pStyle w:val="Subtitle"/>
        <w:rPr>
          <w:i/>
        </w:rPr>
      </w:pPr>
      <w:bookmarkStart w:id="3" w:name="_2et92p0" w:colFirst="0" w:colLast="0"/>
      <w:bookmarkEnd w:id="3"/>
      <w:r w:rsidRPr="008C0343">
        <w:t>IFT 598: Middleware Programming &amp; Database Security</w:t>
      </w:r>
    </w:p>
    <w:p w14:paraId="1682F039" w14:textId="77777777" w:rsidR="007F1FA4" w:rsidRPr="008C0343" w:rsidRDefault="007F1FA4" w:rsidP="007F1FA4">
      <w:pPr>
        <w:pStyle w:val="Subtitle"/>
        <w:rPr>
          <w:i/>
        </w:rPr>
      </w:pPr>
      <w:bookmarkStart w:id="4" w:name="_tyjcwt" w:colFirst="0" w:colLast="0"/>
      <w:bookmarkEnd w:id="4"/>
      <w:r w:rsidRPr="008C0343">
        <w:t xml:space="preserve">Professor Dinesh </w:t>
      </w:r>
      <w:proofErr w:type="spellStart"/>
      <w:r w:rsidRPr="008C0343">
        <w:t>Sthapit</w:t>
      </w:r>
      <w:proofErr w:type="spellEnd"/>
    </w:p>
    <w:p w14:paraId="38467407" w14:textId="77777777" w:rsidR="007F1FA4" w:rsidRPr="008C0343" w:rsidRDefault="007F1FA4" w:rsidP="007F1FA4">
      <w:pPr>
        <w:ind w:left="2880"/>
        <w:rPr>
          <w:rFonts w:eastAsia="Times New Roman"/>
          <w:lang w:val="en" w:eastAsia="en-IN"/>
        </w:rPr>
      </w:pPr>
      <w:r w:rsidRPr="008C0343">
        <w:rPr>
          <w:rFonts w:eastAsia="Times New Roman"/>
          <w:lang w:val="en" w:eastAsia="en-IN"/>
        </w:rPr>
        <w:t xml:space="preserve">October </w:t>
      </w:r>
      <w:r>
        <w:rPr>
          <w:rFonts w:eastAsia="Times New Roman"/>
          <w:lang w:val="en" w:eastAsia="en-IN"/>
        </w:rPr>
        <w:t>23</w:t>
      </w:r>
      <w:r w:rsidRPr="008C0343">
        <w:rPr>
          <w:rFonts w:eastAsia="Times New Roman"/>
          <w:lang w:val="en" w:eastAsia="en-IN"/>
        </w:rPr>
        <w:t>, 2022</w:t>
      </w:r>
    </w:p>
    <w:p w14:paraId="01DE08AA" w14:textId="77777777" w:rsidR="007F1FA4" w:rsidRPr="008C0343" w:rsidRDefault="007F1FA4" w:rsidP="007F1FA4"/>
    <w:p w14:paraId="3DFF0640" w14:textId="77777777" w:rsidR="007F1FA4" w:rsidRPr="008C0343" w:rsidRDefault="007F1FA4" w:rsidP="007F1FA4"/>
    <w:p w14:paraId="7B9F8A55" w14:textId="77777777" w:rsidR="007F1FA4" w:rsidRPr="008C0343" w:rsidRDefault="007F1FA4" w:rsidP="007F1FA4"/>
    <w:p w14:paraId="328AE1DB" w14:textId="77777777" w:rsidR="007F1FA4" w:rsidRPr="008C0343" w:rsidRDefault="007F1FA4" w:rsidP="007F1FA4"/>
    <w:p w14:paraId="15075585" w14:textId="77777777" w:rsidR="007F1FA4" w:rsidRPr="008C0343" w:rsidRDefault="007F1FA4" w:rsidP="007F1FA4"/>
    <w:p w14:paraId="55688351" w14:textId="77777777" w:rsidR="007F1FA4" w:rsidRPr="008C0343" w:rsidRDefault="007F1FA4" w:rsidP="007F1FA4"/>
    <w:p w14:paraId="25829684" w14:textId="77777777" w:rsidR="007F1FA4" w:rsidRPr="008C0343" w:rsidRDefault="007F1FA4" w:rsidP="007F1FA4"/>
    <w:p w14:paraId="1DD5027F" w14:textId="77777777" w:rsidR="007F1FA4" w:rsidRPr="008C0343" w:rsidRDefault="007F1FA4" w:rsidP="007F1FA4"/>
    <w:p w14:paraId="0FCD92FD" w14:textId="77777777" w:rsidR="007F1FA4" w:rsidRPr="008C0343" w:rsidRDefault="007F1FA4" w:rsidP="007F1FA4"/>
    <w:p w14:paraId="5C8CA703" w14:textId="77777777" w:rsidR="007F1FA4" w:rsidRPr="008C0343" w:rsidRDefault="007F1FA4" w:rsidP="007F1FA4"/>
    <w:p w14:paraId="1AEFF349" w14:textId="77777777" w:rsidR="007F1FA4" w:rsidRPr="008C0343" w:rsidRDefault="007F1FA4" w:rsidP="007F1FA4"/>
    <w:p w14:paraId="78DA4318" w14:textId="77777777" w:rsidR="007F1FA4" w:rsidRPr="008C0343" w:rsidRDefault="007F1FA4" w:rsidP="007F1FA4">
      <w:pPr>
        <w:ind w:firstLine="0"/>
      </w:pPr>
    </w:p>
    <w:p w14:paraId="24F08FFD" w14:textId="77777777" w:rsidR="007F1FA4" w:rsidRPr="004125CE" w:rsidRDefault="007F1FA4" w:rsidP="007F1FA4">
      <w:pPr>
        <w:ind w:firstLine="0"/>
        <w:rPr>
          <w:b/>
          <w:bCs/>
          <w:noProof/>
        </w:rPr>
      </w:pPr>
      <w:r w:rsidRPr="004125CE">
        <w:rPr>
          <w:b/>
          <w:bCs/>
          <w:noProof/>
        </w:rPr>
        <w:lastRenderedPageBreak/>
        <w:t>Part 1: Requirements: ** Design</w:t>
      </w:r>
    </w:p>
    <w:p w14:paraId="3BD0B434" w14:textId="77777777" w:rsidR="007F1FA4" w:rsidRDefault="007F1FA4" w:rsidP="007F1FA4">
      <w:r>
        <w:t>Figure 1 shows the ER diagram for the project. It includes all the three entities: Customer, Loan, and Loan Ledger as per the requirement. The entities include all the attributes as listed in the requirements.</w:t>
      </w:r>
    </w:p>
    <w:p w14:paraId="509DF9D1" w14:textId="77777777" w:rsidR="007F1FA4" w:rsidRPr="00177CDC" w:rsidRDefault="007F1FA4" w:rsidP="007F1FA4">
      <w:pPr>
        <w:rPr>
          <w:b/>
          <w:bCs/>
        </w:rPr>
      </w:pPr>
      <w:r w:rsidRPr="00177CDC">
        <w:rPr>
          <w:b/>
          <w:bCs/>
        </w:rPr>
        <w:t>Customer entity:</w:t>
      </w:r>
    </w:p>
    <w:p w14:paraId="5785B957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 xml:space="preserve">ID </w:t>
      </w:r>
      <w:r>
        <w:rPr>
          <w:rFonts w:ascii="Times New Roman" w:eastAsia="Times New Roman" w:hAnsi="Times New Roman" w:cs="Times New Roman"/>
          <w:sz w:val="24"/>
          <w:szCs w:val="24"/>
        </w:rPr>
        <w:t>–</w:t>
      </w:r>
      <w:r w:rsidRPr="00177C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Uniquely identifies a customer. The data type is a fixed character of length 24. (Since it is auto populated by the database).</w:t>
      </w:r>
    </w:p>
    <w:p w14:paraId="40242675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Full name of the customer. The data type is varying characters of limit 150.</w:t>
      </w:r>
    </w:p>
    <w:p w14:paraId="45E426E7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FIRST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First name of the customer. The data type is varying character of limit 50.</w:t>
      </w:r>
    </w:p>
    <w:p w14:paraId="5CB541EF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MIDDLE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Middle name of the customer. The data type is varying character of limit 50.</w:t>
      </w:r>
    </w:p>
    <w:p w14:paraId="30AF5BBF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LAST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Last name of the customer. The data type is variable varying of limit 50.</w:t>
      </w:r>
    </w:p>
    <w:p w14:paraId="525F73C5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DATE OF BIRTH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Date of birth of the customer.</w:t>
      </w:r>
    </w:p>
    <w:p w14:paraId="32E92E0D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GENDER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Gender of the customer.</w:t>
      </w:r>
    </w:p>
    <w:p w14:paraId="36986843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 xml:space="preserve">CREATED DATE </w:t>
      </w:r>
      <w:r>
        <w:rPr>
          <w:rFonts w:ascii="Times New Roman" w:eastAsia="Times New Roman" w:hAnsi="Times New Roman" w:cs="Times New Roman"/>
          <w:sz w:val="24"/>
          <w:szCs w:val="24"/>
        </w:rPr>
        <w:t>– Date of the customer record created. The data type is date.</w:t>
      </w:r>
    </w:p>
    <w:p w14:paraId="0FE4AD62" w14:textId="77777777" w:rsidR="007F1FA4" w:rsidRPr="00177CDC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MODIFIED DATE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Date of the customer record modified. The data type is date.</w:t>
      </w:r>
    </w:p>
    <w:p w14:paraId="52DC3050" w14:textId="77777777" w:rsidR="007F1FA4" w:rsidRDefault="007F1FA4" w:rsidP="007F1FA4">
      <w:pPr>
        <w:pStyle w:val="ListParagraph"/>
        <w:numPr>
          <w:ilvl w:val="0"/>
          <w:numId w:val="3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IS DELETED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Flag to check if the customer record is deleted. The data type is Boolean.</w:t>
      </w:r>
    </w:p>
    <w:p w14:paraId="6436513D" w14:textId="77777777" w:rsidR="007F1FA4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</w:rPr>
      </w:pPr>
    </w:p>
    <w:p w14:paraId="12D78BBF" w14:textId="77777777" w:rsidR="007F1FA4" w:rsidRPr="00177CDC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  <w:b/>
          <w:bCs/>
        </w:rPr>
      </w:pPr>
      <w:r w:rsidRPr="00177CDC">
        <w:rPr>
          <w:rFonts w:eastAsia="Times New Roman"/>
          <w:b/>
          <w:bCs/>
        </w:rPr>
        <w:t xml:space="preserve">Loan </w:t>
      </w:r>
      <w:r>
        <w:rPr>
          <w:rFonts w:eastAsia="Times New Roman"/>
          <w:b/>
          <w:bCs/>
        </w:rPr>
        <w:t>e</w:t>
      </w:r>
      <w:r w:rsidRPr="00177CDC">
        <w:rPr>
          <w:rFonts w:eastAsia="Times New Roman"/>
          <w:b/>
          <w:bCs/>
        </w:rPr>
        <w:t>ntity:</w:t>
      </w:r>
    </w:p>
    <w:p w14:paraId="7218D827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– ID of the loan document. The data type is fixed character of length 24.</w:t>
      </w:r>
    </w:p>
    <w:p w14:paraId="3E295218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LOAN_TYPE</w:t>
      </w:r>
      <w:r>
        <w:rPr>
          <w:rFonts w:ascii="Times New Roman" w:hAnsi="Times New Roman" w:cs="Times New Roman"/>
          <w:sz w:val="24"/>
          <w:szCs w:val="24"/>
        </w:rPr>
        <w:t xml:space="preserve"> – Type of the loan. The data type is fixed character of length 4.</w:t>
      </w:r>
    </w:p>
    <w:p w14:paraId="523F3B5C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LOAN NUMBER</w:t>
      </w:r>
      <w:r>
        <w:rPr>
          <w:rFonts w:ascii="Times New Roman" w:hAnsi="Times New Roman" w:cs="Times New Roman"/>
          <w:sz w:val="24"/>
          <w:szCs w:val="24"/>
        </w:rPr>
        <w:t xml:space="preserve"> – Number used to unique identify a loan. The data type is integer.</w:t>
      </w:r>
    </w:p>
    <w:p w14:paraId="5ED50DB0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 xml:space="preserve">AMOUNT </w:t>
      </w:r>
      <w:r>
        <w:rPr>
          <w:rFonts w:ascii="Times New Roman" w:hAnsi="Times New Roman" w:cs="Times New Roman"/>
          <w:sz w:val="24"/>
          <w:szCs w:val="24"/>
        </w:rPr>
        <w:t>– The total loan amount. The data type is integer.</w:t>
      </w:r>
    </w:p>
    <w:p w14:paraId="2E7B0DE7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INTEREST_RATE</w:t>
      </w:r>
      <w:r>
        <w:rPr>
          <w:rFonts w:ascii="Times New Roman" w:hAnsi="Times New Roman" w:cs="Times New Roman"/>
          <w:sz w:val="24"/>
          <w:szCs w:val="24"/>
        </w:rPr>
        <w:t xml:space="preserve"> – The rate of interest of the loan. The data type is integer.</w:t>
      </w:r>
    </w:p>
    <w:p w14:paraId="41D11F26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LOAN_TERM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7CDC">
        <w:rPr>
          <w:rFonts w:ascii="Times New Roman" w:hAnsi="Times New Roman" w:cs="Times New Roman"/>
          <w:sz w:val="24"/>
          <w:szCs w:val="24"/>
        </w:rPr>
        <w:t>(Years)</w:t>
      </w:r>
      <w:r>
        <w:rPr>
          <w:rFonts w:ascii="Times New Roman" w:hAnsi="Times New Roman" w:cs="Times New Roman"/>
          <w:sz w:val="24"/>
          <w:szCs w:val="24"/>
        </w:rPr>
        <w:t xml:space="preserve"> – The duration of the loan. The data type is integer.</w:t>
      </w:r>
    </w:p>
    <w:p w14:paraId="0EA4D28B" w14:textId="77777777" w:rsidR="007F1FA4" w:rsidRPr="00177CDC" w:rsidRDefault="007F1FA4" w:rsidP="007F1F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77CDC">
        <w:rPr>
          <w:rFonts w:ascii="Times New Roman" w:hAnsi="Times New Roman" w:cs="Times New Roman"/>
          <w:sz w:val="24"/>
          <w:szCs w:val="24"/>
        </w:rPr>
        <w:t>START DATE</w:t>
      </w:r>
      <w:r>
        <w:rPr>
          <w:rFonts w:ascii="Times New Roman" w:hAnsi="Times New Roman" w:cs="Times New Roman"/>
          <w:sz w:val="24"/>
          <w:szCs w:val="24"/>
        </w:rPr>
        <w:t xml:space="preserve"> – Loan start date. The data type is date.</w:t>
      </w:r>
    </w:p>
    <w:p w14:paraId="642DDAE3" w14:textId="77777777" w:rsidR="007F1FA4" w:rsidRPr="00177CDC" w:rsidRDefault="007F1FA4" w:rsidP="007F1FA4">
      <w:pPr>
        <w:pStyle w:val="ListParagraph"/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 xml:space="preserve">CREATED DATE </w:t>
      </w:r>
      <w:r>
        <w:rPr>
          <w:rFonts w:ascii="Times New Roman" w:eastAsia="Times New Roman" w:hAnsi="Times New Roman" w:cs="Times New Roman"/>
          <w:sz w:val="24"/>
          <w:szCs w:val="24"/>
        </w:rPr>
        <w:t>– Date of the loan record created. The data type is date.</w:t>
      </w:r>
    </w:p>
    <w:p w14:paraId="4E331FBD" w14:textId="77777777" w:rsidR="007F1FA4" w:rsidRPr="00177CDC" w:rsidRDefault="007F1FA4" w:rsidP="007F1FA4">
      <w:pPr>
        <w:pStyle w:val="ListParagraph"/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MODIFIED DATE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Date of the loan record modified. The data type is date.</w:t>
      </w:r>
    </w:p>
    <w:p w14:paraId="1A55775F" w14:textId="77777777" w:rsidR="007F1FA4" w:rsidRDefault="007F1FA4" w:rsidP="007F1FA4">
      <w:pPr>
        <w:pStyle w:val="ListParagraph"/>
        <w:numPr>
          <w:ilvl w:val="0"/>
          <w:numId w:val="4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IS DELETED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Flag to check if the loan record is deleted. The data type is Boolean.</w:t>
      </w:r>
    </w:p>
    <w:p w14:paraId="5BD12597" w14:textId="77777777" w:rsidR="007F1FA4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</w:rPr>
      </w:pPr>
    </w:p>
    <w:p w14:paraId="382A8456" w14:textId="77777777" w:rsidR="007F1FA4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  <w:b/>
          <w:bCs/>
        </w:rPr>
      </w:pPr>
    </w:p>
    <w:p w14:paraId="3D618EE8" w14:textId="77777777" w:rsidR="007F1FA4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  <w:b/>
          <w:bCs/>
        </w:rPr>
      </w:pPr>
    </w:p>
    <w:p w14:paraId="019C06E6" w14:textId="5223AAF0" w:rsidR="007F1FA4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  <w:b/>
          <w:bCs/>
        </w:rPr>
      </w:pPr>
      <w:r w:rsidRPr="00EC60DF">
        <w:rPr>
          <w:rFonts w:eastAsia="Times New Roman"/>
          <w:b/>
          <w:bCs/>
        </w:rPr>
        <w:lastRenderedPageBreak/>
        <w:t>Loan Ledger entity:</w:t>
      </w:r>
    </w:p>
    <w:p w14:paraId="59C14E64" w14:textId="77777777" w:rsidR="007F1FA4" w:rsidRPr="00EC60DF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0DF">
        <w:rPr>
          <w:rFonts w:ascii="Times New Roman" w:eastAsia="Times New Roman" w:hAnsi="Times New Roman" w:cs="Times New Roman"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ID of the loan ledger document. The data type is fixed character of length 24.</w:t>
      </w:r>
    </w:p>
    <w:p w14:paraId="67E92BF1" w14:textId="77777777" w:rsidR="007F1FA4" w:rsidRPr="00EC60DF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0DF">
        <w:rPr>
          <w:rFonts w:ascii="Times New Roman" w:eastAsia="Times New Roman" w:hAnsi="Times New Roman" w:cs="Times New Roman"/>
          <w:sz w:val="24"/>
          <w:szCs w:val="24"/>
        </w:rPr>
        <w:t>PAYMENT_AMOUNT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The amount to be paid in installments. The data type is integer.</w:t>
      </w:r>
    </w:p>
    <w:p w14:paraId="7747AB24" w14:textId="77777777" w:rsidR="007F1FA4" w:rsidRPr="00EC60DF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0DF">
        <w:rPr>
          <w:rFonts w:ascii="Times New Roman" w:eastAsia="Times New Roman" w:hAnsi="Times New Roman" w:cs="Times New Roman"/>
          <w:sz w:val="24"/>
          <w:szCs w:val="24"/>
        </w:rPr>
        <w:t>INTEREST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The interest rate of the loan. The data type is integer.</w:t>
      </w:r>
    </w:p>
    <w:p w14:paraId="137D882E" w14:textId="77777777" w:rsidR="007F1FA4" w:rsidRPr="00EC60DF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60DF">
        <w:rPr>
          <w:rFonts w:ascii="Times New Roman" w:eastAsia="Times New Roman" w:hAnsi="Times New Roman" w:cs="Times New Roman"/>
          <w:sz w:val="24"/>
          <w:szCs w:val="24"/>
        </w:rPr>
        <w:t>PRINCIPAL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The principal amount loaned out to the customer. The data type is integer.</w:t>
      </w:r>
    </w:p>
    <w:p w14:paraId="51DE092D" w14:textId="77777777" w:rsidR="007F1FA4" w:rsidRPr="00177CDC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 xml:space="preserve">CREATED DATE </w:t>
      </w:r>
      <w:r>
        <w:rPr>
          <w:rFonts w:ascii="Times New Roman" w:eastAsia="Times New Roman" w:hAnsi="Times New Roman" w:cs="Times New Roman"/>
          <w:sz w:val="24"/>
          <w:szCs w:val="24"/>
        </w:rPr>
        <w:t>– Date of the loan ledger record created. The data type is date.</w:t>
      </w:r>
    </w:p>
    <w:p w14:paraId="4E12F397" w14:textId="77777777" w:rsidR="007F1FA4" w:rsidRPr="00177CDC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MODIFIED DATE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Date of the loan ledger record modified. The data type is date.</w:t>
      </w:r>
    </w:p>
    <w:p w14:paraId="4817C571" w14:textId="77777777" w:rsidR="007F1FA4" w:rsidRDefault="007F1FA4" w:rsidP="007F1FA4">
      <w:pPr>
        <w:pStyle w:val="ListParagraph"/>
        <w:numPr>
          <w:ilvl w:val="0"/>
          <w:numId w:val="5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77CDC">
        <w:rPr>
          <w:rFonts w:ascii="Times New Roman" w:eastAsia="Times New Roman" w:hAnsi="Times New Roman" w:cs="Times New Roman"/>
          <w:sz w:val="24"/>
          <w:szCs w:val="24"/>
        </w:rPr>
        <w:t>IS DELETED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– Flag to check if the loan ledger record is deleted. The data type is Boolean.</w:t>
      </w:r>
    </w:p>
    <w:p w14:paraId="52FE54DE" w14:textId="77777777" w:rsidR="007F1FA4" w:rsidRPr="009447E0" w:rsidRDefault="007F1FA4" w:rsidP="007F1FA4">
      <w:pPr>
        <w:shd w:val="clear" w:color="auto" w:fill="FFFFFF" w:themeFill="background1"/>
        <w:spacing w:before="100" w:beforeAutospacing="1" w:after="100" w:afterAutospacing="1" w:line="240" w:lineRule="auto"/>
        <w:rPr>
          <w:rFonts w:eastAsia="Times New Roman"/>
        </w:rPr>
      </w:pPr>
    </w:p>
    <w:p w14:paraId="020ABA2B" w14:textId="77777777" w:rsidR="007F1FA4" w:rsidRDefault="007F1FA4" w:rsidP="007F1FA4">
      <w:pPr>
        <w:rPr>
          <w:b/>
          <w:bCs/>
        </w:rPr>
      </w:pPr>
      <w:r w:rsidRPr="004125CE">
        <w:rPr>
          <w:b/>
          <w:bCs/>
        </w:rPr>
        <w:t>Relationships:</w:t>
      </w:r>
    </w:p>
    <w:p w14:paraId="7094BE36" w14:textId="77777777" w:rsidR="007F1FA4" w:rsidRPr="004125CE" w:rsidRDefault="007F1FA4" w:rsidP="007F1F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 entity and the loan Ledger entity are related as:</w:t>
      </w:r>
    </w:p>
    <w:p w14:paraId="15521F79" w14:textId="77777777" w:rsidR="007F1FA4" w:rsidRPr="004125CE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Customer can have one or more loan Ledger.</w:t>
      </w:r>
    </w:p>
    <w:p w14:paraId="0A8E271F" w14:textId="77777777" w:rsidR="007F1FA4" w:rsidRPr="004125CE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Loan Ledger belongs to only one Customer.</w:t>
      </w:r>
    </w:p>
    <w:p w14:paraId="0A7F92A7" w14:textId="77777777" w:rsidR="007F1FA4" w:rsidRPr="004125CE" w:rsidRDefault="007F1FA4" w:rsidP="007F1F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Loan Ledger entity and the Loan entity are related as:</w:t>
      </w:r>
    </w:p>
    <w:p w14:paraId="5B29C198" w14:textId="77777777" w:rsidR="007F1FA4" w:rsidRPr="004125CE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Loan Ledger belongs to only one Loan.</w:t>
      </w:r>
    </w:p>
    <w:p w14:paraId="6BF4D582" w14:textId="77777777" w:rsidR="007F1FA4" w:rsidRPr="00177CDC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Loan type will have only one Loan Ledger.</w:t>
      </w:r>
    </w:p>
    <w:p w14:paraId="2AAFCEA5" w14:textId="77777777" w:rsidR="007F1FA4" w:rsidRPr="004125CE" w:rsidRDefault="007F1FA4" w:rsidP="007F1F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Customer entity and the Loan entity are related as:</w:t>
      </w:r>
    </w:p>
    <w:p w14:paraId="35975181" w14:textId="77777777" w:rsidR="007F1FA4" w:rsidRPr="004125CE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Customer can have one or more Loan represented by the Loan Ledger.</w:t>
      </w:r>
    </w:p>
    <w:p w14:paraId="091E993C" w14:textId="77777777" w:rsidR="007F1FA4" w:rsidRPr="005F2089" w:rsidRDefault="007F1FA4" w:rsidP="007F1F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Loan belongs to only one customer who has the Loan Ledger.</w:t>
      </w:r>
    </w:p>
    <w:p w14:paraId="75E93E54" w14:textId="77777777" w:rsidR="007F1FA4" w:rsidRPr="005F2089" w:rsidRDefault="007F1FA4" w:rsidP="007F1FA4">
      <w:pPr>
        <w:rPr>
          <w:b/>
          <w:bCs/>
        </w:rPr>
      </w:pPr>
    </w:p>
    <w:p w14:paraId="10090AD0" w14:textId="70734D7C" w:rsidR="007F1FA4" w:rsidRDefault="007F1FA4" w:rsidP="007F1FA4">
      <w:pPr>
        <w:jc w:val="center"/>
      </w:pPr>
      <w:r>
        <w:rPr>
          <w:noProof/>
        </w:rPr>
        <w:drawing>
          <wp:inline distT="0" distB="0" distL="0" distR="0" wp14:anchorId="45F08F6D" wp14:editId="38BB157A">
            <wp:extent cx="5943600" cy="1951990"/>
            <wp:effectExtent l="0" t="0" r="0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6E6" w14:textId="77777777" w:rsidR="007F1FA4" w:rsidRDefault="007F1FA4" w:rsidP="00A1409A">
      <w:pPr>
        <w:spacing w:line="360" w:lineRule="auto"/>
        <w:ind w:firstLine="0"/>
        <w:rPr>
          <w:b/>
          <w:lang w:eastAsia="zh-CN"/>
        </w:rPr>
      </w:pPr>
    </w:p>
    <w:p w14:paraId="6156B447" w14:textId="77777777" w:rsidR="007F1FA4" w:rsidRDefault="007F1FA4" w:rsidP="00A1409A">
      <w:pPr>
        <w:spacing w:line="360" w:lineRule="auto"/>
        <w:ind w:firstLine="0"/>
        <w:rPr>
          <w:b/>
          <w:lang w:eastAsia="zh-CN"/>
        </w:rPr>
      </w:pPr>
    </w:p>
    <w:p w14:paraId="2E68F08A" w14:textId="77777777" w:rsidR="007F1FA4" w:rsidRDefault="007F1FA4" w:rsidP="00A1409A">
      <w:pPr>
        <w:spacing w:line="360" w:lineRule="auto"/>
        <w:ind w:firstLine="0"/>
        <w:rPr>
          <w:b/>
          <w:lang w:eastAsia="zh-CN"/>
        </w:rPr>
      </w:pPr>
    </w:p>
    <w:p w14:paraId="65C5CDC1" w14:textId="12708F3A" w:rsidR="007F1FA4" w:rsidRDefault="007F1FA4" w:rsidP="00A1409A">
      <w:pPr>
        <w:spacing w:line="360" w:lineRule="auto"/>
        <w:ind w:firstLine="0"/>
        <w:rPr>
          <w:b/>
          <w:lang w:eastAsia="zh-CN"/>
        </w:rPr>
      </w:pPr>
    </w:p>
    <w:p w14:paraId="2AC71317" w14:textId="0AE09BCD" w:rsidR="00A1409A" w:rsidRPr="005420C1" w:rsidRDefault="00A1409A" w:rsidP="00A1409A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lastRenderedPageBreak/>
        <w:t>Part 2: Requirement Storage Design Implementation: (DATABASE)</w:t>
      </w:r>
    </w:p>
    <w:p w14:paraId="32342B7A" w14:textId="77777777" w:rsidR="00A1409A" w:rsidRPr="005420C1" w:rsidRDefault="00A1409A" w:rsidP="00A1409A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>Ans:</w:t>
      </w:r>
    </w:p>
    <w:p w14:paraId="1674C429" w14:textId="77777777" w:rsidR="00A1409A" w:rsidRPr="005420C1" w:rsidRDefault="00A1409A" w:rsidP="00A1409A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 xml:space="preserve">Insert Records for 10 Customers </w:t>
      </w:r>
    </w:p>
    <w:p w14:paraId="17093118" w14:textId="175D663D" w:rsidR="008F6B5D" w:rsidRDefault="00A1409A" w:rsidP="00A1409A">
      <w:pPr>
        <w:ind w:firstLine="0"/>
      </w:pPr>
      <w:r>
        <w:t>Inserting through postman and checking in MongoDB</w:t>
      </w:r>
    </w:p>
    <w:p w14:paraId="7527E93B" w14:textId="5C2420EF" w:rsidR="00A1409A" w:rsidRDefault="00A1409A" w:rsidP="00A1409A">
      <w:pPr>
        <w:ind w:firstLine="0"/>
      </w:pPr>
      <w:r w:rsidRPr="00A1409A">
        <w:drawing>
          <wp:inline distT="0" distB="0" distL="0" distR="0" wp14:anchorId="6D64FD47" wp14:editId="0B447408">
            <wp:extent cx="5943600" cy="298450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5C58" w14:textId="5A8DCA9E" w:rsidR="00A1409A" w:rsidRDefault="00A1409A" w:rsidP="00A1409A">
      <w:pPr>
        <w:ind w:firstLine="0"/>
      </w:pPr>
      <w:r w:rsidRPr="00A1409A">
        <w:drawing>
          <wp:inline distT="0" distB="0" distL="0" distR="0" wp14:anchorId="42F593CD" wp14:editId="0065C045">
            <wp:extent cx="5943600" cy="366014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E80B" w14:textId="09D405EA" w:rsidR="00A1409A" w:rsidRDefault="00E30A7A" w:rsidP="00A1409A">
      <w:pPr>
        <w:ind w:firstLine="0"/>
      </w:pPr>
      <w:r w:rsidRPr="00E30A7A">
        <w:lastRenderedPageBreak/>
        <w:drawing>
          <wp:inline distT="0" distB="0" distL="0" distR="0" wp14:anchorId="6C4F5C1D" wp14:editId="00850316">
            <wp:extent cx="5943600" cy="1837690"/>
            <wp:effectExtent l="0" t="0" r="0" b="381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87DA" w14:textId="0AAF6AC3" w:rsidR="00E30A7A" w:rsidRDefault="00E30A7A" w:rsidP="00A1409A">
      <w:pPr>
        <w:ind w:firstLine="0"/>
      </w:pPr>
    </w:p>
    <w:p w14:paraId="069F6B49" w14:textId="1952F5DB" w:rsidR="00E30A7A" w:rsidRDefault="00E30A7A" w:rsidP="00A1409A">
      <w:pPr>
        <w:ind w:firstLine="0"/>
      </w:pPr>
      <w:r w:rsidRPr="00E30A7A">
        <w:drawing>
          <wp:inline distT="0" distB="0" distL="0" distR="0" wp14:anchorId="09D03CAC" wp14:editId="6194822D">
            <wp:extent cx="5943600" cy="2978150"/>
            <wp:effectExtent l="0" t="0" r="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8F8D" w14:textId="57F5F825" w:rsidR="00E30A7A" w:rsidRDefault="00E30A7A" w:rsidP="00A1409A">
      <w:pPr>
        <w:ind w:firstLine="0"/>
      </w:pPr>
      <w:r w:rsidRPr="00E30A7A">
        <w:lastRenderedPageBreak/>
        <w:drawing>
          <wp:inline distT="0" distB="0" distL="0" distR="0" wp14:anchorId="1249B70D" wp14:editId="31C11957">
            <wp:extent cx="5943600" cy="2944495"/>
            <wp:effectExtent l="0" t="0" r="0" b="190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7F9B" w14:textId="6417A170" w:rsidR="00E30A7A" w:rsidRDefault="00E30A7A" w:rsidP="00A1409A">
      <w:pPr>
        <w:ind w:firstLine="0"/>
      </w:pPr>
      <w:r w:rsidRPr="00E30A7A">
        <w:drawing>
          <wp:inline distT="0" distB="0" distL="0" distR="0" wp14:anchorId="503D0392" wp14:editId="5598DB08">
            <wp:extent cx="5943600" cy="29762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363A" w14:textId="6FBAE543" w:rsidR="00E30A7A" w:rsidRDefault="00E30A7A" w:rsidP="00A1409A">
      <w:pPr>
        <w:ind w:firstLine="0"/>
      </w:pPr>
      <w:r w:rsidRPr="00E30A7A">
        <w:lastRenderedPageBreak/>
        <w:drawing>
          <wp:inline distT="0" distB="0" distL="0" distR="0" wp14:anchorId="4CA99CDE" wp14:editId="56435258">
            <wp:extent cx="5943600" cy="2458720"/>
            <wp:effectExtent l="0" t="0" r="0" b="5080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3FBC" w14:textId="40B25645" w:rsidR="00E30A7A" w:rsidRDefault="00E30A7A" w:rsidP="00A1409A">
      <w:pPr>
        <w:ind w:firstLine="0"/>
      </w:pPr>
      <w:r w:rsidRPr="00E30A7A">
        <w:drawing>
          <wp:inline distT="0" distB="0" distL="0" distR="0" wp14:anchorId="22DC3F22" wp14:editId="4737BF4A">
            <wp:extent cx="5943600" cy="2725420"/>
            <wp:effectExtent l="0" t="0" r="0" b="508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6D7C" w14:textId="2DCD6124" w:rsidR="00E30A7A" w:rsidRDefault="00E30A7A" w:rsidP="00A1409A">
      <w:pPr>
        <w:ind w:firstLine="0"/>
      </w:pPr>
      <w:r w:rsidRPr="00E30A7A">
        <w:lastRenderedPageBreak/>
        <w:drawing>
          <wp:inline distT="0" distB="0" distL="0" distR="0" wp14:anchorId="01A4E330" wp14:editId="4F3E8DA9">
            <wp:extent cx="5943600" cy="2917825"/>
            <wp:effectExtent l="0" t="0" r="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4EB" w14:textId="77777777" w:rsidR="00E30A7A" w:rsidRPr="005420C1" w:rsidRDefault="00E30A7A" w:rsidP="00E30A7A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 xml:space="preserve">Insert Records for 3 </w:t>
      </w:r>
      <w:proofErr w:type="spellStart"/>
      <w:r w:rsidRPr="005420C1">
        <w:rPr>
          <w:b/>
          <w:lang w:eastAsia="zh-CN"/>
        </w:rPr>
        <w:t>LoanTypes</w:t>
      </w:r>
      <w:proofErr w:type="spellEnd"/>
      <w:r w:rsidRPr="005420C1">
        <w:rPr>
          <w:b/>
          <w:lang w:eastAsia="zh-CN"/>
        </w:rPr>
        <w:t>:</w:t>
      </w:r>
    </w:p>
    <w:p w14:paraId="3B146643" w14:textId="439BB9C0" w:rsidR="00E30A7A" w:rsidRDefault="00E30A7A" w:rsidP="00A1409A">
      <w:pPr>
        <w:ind w:firstLine="0"/>
      </w:pPr>
    </w:p>
    <w:p w14:paraId="4831E54C" w14:textId="642D23B8" w:rsidR="00E30A7A" w:rsidRDefault="002A6A06" w:rsidP="00A1409A">
      <w:pPr>
        <w:ind w:firstLine="0"/>
      </w:pPr>
      <w:r w:rsidRPr="002A6A06">
        <w:drawing>
          <wp:inline distT="0" distB="0" distL="0" distR="0" wp14:anchorId="1BCA2E5D" wp14:editId="79D10EAE">
            <wp:extent cx="5943600" cy="2924175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2316" w14:textId="38025440" w:rsidR="002A6A06" w:rsidRDefault="002A6A06" w:rsidP="00A1409A">
      <w:pPr>
        <w:ind w:firstLine="0"/>
      </w:pPr>
      <w:r w:rsidRPr="002A6A06">
        <w:lastRenderedPageBreak/>
        <w:drawing>
          <wp:inline distT="0" distB="0" distL="0" distR="0" wp14:anchorId="35A71CB1" wp14:editId="72E43641">
            <wp:extent cx="5943600" cy="367220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EE0C" w14:textId="5883F280" w:rsidR="002A6A06" w:rsidRDefault="002A6A06" w:rsidP="00A1409A">
      <w:pPr>
        <w:ind w:firstLine="0"/>
      </w:pPr>
      <w:r w:rsidRPr="002A6A06">
        <w:drawing>
          <wp:inline distT="0" distB="0" distL="0" distR="0" wp14:anchorId="6B719437" wp14:editId="75BC6BE4">
            <wp:extent cx="5943600" cy="293433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F43" w14:textId="62207693" w:rsidR="002A6A06" w:rsidRDefault="002A6A06" w:rsidP="00A1409A">
      <w:pPr>
        <w:ind w:firstLine="0"/>
      </w:pPr>
      <w:r w:rsidRPr="002A6A06">
        <w:lastRenderedPageBreak/>
        <w:drawing>
          <wp:inline distT="0" distB="0" distL="0" distR="0" wp14:anchorId="0813BCCD" wp14:editId="4EBA74D2">
            <wp:extent cx="5943600" cy="2903220"/>
            <wp:effectExtent l="0" t="0" r="0" b="508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49F7" w14:textId="77777777" w:rsidR="00C069FC" w:rsidRPr="005420C1" w:rsidRDefault="00C069FC" w:rsidP="00C069FC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>Insert Records 2 Payments for 5 Customers with complete loan payments.</w:t>
      </w:r>
    </w:p>
    <w:p w14:paraId="1271E0E3" w14:textId="48CCBDD7" w:rsidR="002A6A06" w:rsidRDefault="00B10CE0" w:rsidP="00A1409A">
      <w:pPr>
        <w:ind w:firstLine="0"/>
      </w:pPr>
      <w:r w:rsidRPr="00B10CE0">
        <w:drawing>
          <wp:inline distT="0" distB="0" distL="0" distR="0" wp14:anchorId="5BB3BD32" wp14:editId="151B0648">
            <wp:extent cx="5943600" cy="360870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B818" w14:textId="004F9C98" w:rsidR="00B10CE0" w:rsidRDefault="00B10CE0" w:rsidP="00A1409A">
      <w:pPr>
        <w:ind w:firstLine="0"/>
      </w:pPr>
      <w:r w:rsidRPr="00B10CE0">
        <w:lastRenderedPageBreak/>
        <w:drawing>
          <wp:inline distT="0" distB="0" distL="0" distR="0" wp14:anchorId="42899D15" wp14:editId="26D97AFA">
            <wp:extent cx="5943600" cy="32321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98C" w14:textId="47E3E628" w:rsidR="00B10CE0" w:rsidRDefault="00B10CE0" w:rsidP="00A1409A">
      <w:pPr>
        <w:ind w:firstLine="0"/>
      </w:pPr>
      <w:r w:rsidRPr="00B10CE0">
        <w:drawing>
          <wp:inline distT="0" distB="0" distL="0" distR="0" wp14:anchorId="2BFFD171" wp14:editId="5DDB79FE">
            <wp:extent cx="5943600" cy="282067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610E" w14:textId="759356A8" w:rsidR="00B10CE0" w:rsidRDefault="00B10CE0" w:rsidP="00A1409A">
      <w:pPr>
        <w:ind w:firstLine="0"/>
      </w:pPr>
      <w:r w:rsidRPr="00B10CE0">
        <w:lastRenderedPageBreak/>
        <w:drawing>
          <wp:inline distT="0" distB="0" distL="0" distR="0" wp14:anchorId="3EF5034F" wp14:editId="1BE9DB6B">
            <wp:extent cx="5943600" cy="28352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37A" w14:textId="11D26F05" w:rsidR="00B10CE0" w:rsidRDefault="002B1071" w:rsidP="00A1409A">
      <w:pPr>
        <w:ind w:firstLine="0"/>
      </w:pPr>
      <w:r w:rsidRPr="002B1071">
        <w:drawing>
          <wp:inline distT="0" distB="0" distL="0" distR="0" wp14:anchorId="750B5C51" wp14:editId="086124EE">
            <wp:extent cx="5943600" cy="293624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BAE7" w14:textId="2381ADD3" w:rsidR="002B1071" w:rsidRDefault="002B1071" w:rsidP="00A1409A">
      <w:pPr>
        <w:ind w:firstLine="0"/>
      </w:pPr>
      <w:r w:rsidRPr="002B1071">
        <w:lastRenderedPageBreak/>
        <w:drawing>
          <wp:inline distT="0" distB="0" distL="0" distR="0" wp14:anchorId="2BC84709" wp14:editId="7CE620B5">
            <wp:extent cx="5943600" cy="306451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4B0C" w14:textId="524A9EB0" w:rsidR="002B1071" w:rsidRDefault="002B1071" w:rsidP="00A1409A">
      <w:pPr>
        <w:ind w:firstLine="0"/>
      </w:pPr>
      <w:r w:rsidRPr="002B1071">
        <w:drawing>
          <wp:inline distT="0" distB="0" distL="0" distR="0" wp14:anchorId="141051AE" wp14:editId="50AB2F83">
            <wp:extent cx="5943600" cy="3121660"/>
            <wp:effectExtent l="0" t="0" r="0" b="254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A792" w14:textId="51BB6546" w:rsidR="002B1071" w:rsidRDefault="002B1071" w:rsidP="00A1409A">
      <w:pPr>
        <w:ind w:firstLine="0"/>
      </w:pPr>
      <w:r w:rsidRPr="002B1071">
        <w:lastRenderedPageBreak/>
        <w:drawing>
          <wp:inline distT="0" distB="0" distL="0" distR="0" wp14:anchorId="50409249" wp14:editId="044B2447">
            <wp:extent cx="5943600" cy="32556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1216" w14:textId="56896CBF" w:rsidR="002B1071" w:rsidRDefault="002B1071" w:rsidP="00A1409A">
      <w:pPr>
        <w:ind w:firstLine="0"/>
      </w:pPr>
      <w:r w:rsidRPr="002B1071">
        <w:drawing>
          <wp:inline distT="0" distB="0" distL="0" distR="0" wp14:anchorId="18E628D6" wp14:editId="4D692A52">
            <wp:extent cx="5943600" cy="3057525"/>
            <wp:effectExtent l="0" t="0" r="0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B6DF" w14:textId="716C83C0" w:rsidR="002B1071" w:rsidRDefault="002B1071" w:rsidP="00A1409A">
      <w:pPr>
        <w:ind w:firstLine="0"/>
      </w:pPr>
      <w:r w:rsidRPr="002B1071">
        <w:lastRenderedPageBreak/>
        <w:drawing>
          <wp:inline distT="0" distB="0" distL="0" distR="0" wp14:anchorId="63B253C2" wp14:editId="1756A109">
            <wp:extent cx="5943600" cy="3197860"/>
            <wp:effectExtent l="0" t="0" r="0" b="254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067" w14:textId="20187FBD" w:rsidR="002B1071" w:rsidRDefault="002B1071" w:rsidP="00A1409A">
      <w:pPr>
        <w:ind w:firstLine="0"/>
      </w:pPr>
      <w:r w:rsidRPr="002B1071">
        <w:drawing>
          <wp:inline distT="0" distB="0" distL="0" distR="0" wp14:anchorId="656FEE31" wp14:editId="390426BF">
            <wp:extent cx="5943600" cy="2853690"/>
            <wp:effectExtent l="0" t="0" r="0" b="381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4C33" w14:textId="1F1D38DD" w:rsidR="00840EF5" w:rsidRDefault="00840EF5" w:rsidP="00A1409A">
      <w:pPr>
        <w:ind w:firstLine="0"/>
      </w:pPr>
    </w:p>
    <w:p w14:paraId="067937B1" w14:textId="77777777" w:rsidR="00840EF5" w:rsidRDefault="00840EF5" w:rsidP="00840EF5">
      <w:pPr>
        <w:spacing w:line="360" w:lineRule="auto"/>
        <w:ind w:firstLine="0"/>
        <w:rPr>
          <w:b/>
          <w:lang w:eastAsia="zh-CN"/>
        </w:rPr>
      </w:pPr>
    </w:p>
    <w:p w14:paraId="669088FF" w14:textId="77777777" w:rsidR="00840EF5" w:rsidRDefault="00840EF5" w:rsidP="00840EF5">
      <w:pPr>
        <w:spacing w:line="360" w:lineRule="auto"/>
        <w:ind w:firstLine="0"/>
        <w:rPr>
          <w:b/>
          <w:lang w:eastAsia="zh-CN"/>
        </w:rPr>
      </w:pPr>
    </w:p>
    <w:p w14:paraId="49D3F99B" w14:textId="77777777" w:rsidR="00840EF5" w:rsidRDefault="00840EF5" w:rsidP="00840EF5">
      <w:pPr>
        <w:spacing w:line="360" w:lineRule="auto"/>
        <w:ind w:firstLine="0"/>
        <w:rPr>
          <w:b/>
          <w:lang w:eastAsia="zh-CN"/>
        </w:rPr>
      </w:pPr>
    </w:p>
    <w:p w14:paraId="10497E64" w14:textId="77777777" w:rsidR="00840EF5" w:rsidRDefault="00840EF5" w:rsidP="00840EF5">
      <w:pPr>
        <w:spacing w:line="360" w:lineRule="auto"/>
        <w:ind w:firstLine="0"/>
        <w:rPr>
          <w:b/>
          <w:lang w:eastAsia="zh-CN"/>
        </w:rPr>
      </w:pPr>
    </w:p>
    <w:p w14:paraId="216F0929" w14:textId="77777777" w:rsidR="00840EF5" w:rsidRDefault="00840EF5" w:rsidP="00840EF5">
      <w:pPr>
        <w:spacing w:line="360" w:lineRule="auto"/>
        <w:ind w:firstLine="0"/>
        <w:rPr>
          <w:b/>
          <w:lang w:eastAsia="zh-CN"/>
        </w:rPr>
      </w:pPr>
    </w:p>
    <w:p w14:paraId="143A002E" w14:textId="6E828D2E" w:rsidR="00840EF5" w:rsidRPr="005420C1" w:rsidRDefault="00840EF5" w:rsidP="00840EF5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lastRenderedPageBreak/>
        <w:t>Part 3: Requirement Storage Design Implementation: (DATABASE)</w:t>
      </w:r>
    </w:p>
    <w:p w14:paraId="1025B1F7" w14:textId="77777777" w:rsidR="00840EF5" w:rsidRPr="005420C1" w:rsidRDefault="00840EF5" w:rsidP="00840EF5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 xml:space="preserve">Create a Node.js Project to </w:t>
      </w:r>
      <w:proofErr w:type="gramStart"/>
      <w:r w:rsidRPr="005420C1">
        <w:rPr>
          <w:b/>
          <w:lang w:eastAsia="zh-CN"/>
        </w:rPr>
        <w:t>Access, and</w:t>
      </w:r>
      <w:proofErr w:type="gramEnd"/>
      <w:r w:rsidRPr="005420C1">
        <w:rPr>
          <w:b/>
          <w:lang w:eastAsia="zh-CN"/>
        </w:rPr>
        <w:t xml:space="preserve"> implement using Rest methods. Document and comment on all parts of the code and implementations as you see fit.</w:t>
      </w:r>
    </w:p>
    <w:p w14:paraId="3F1B452F" w14:textId="3BBF2FA7" w:rsidR="00840EF5" w:rsidRDefault="00840EF5" w:rsidP="00A1409A">
      <w:pPr>
        <w:ind w:firstLine="0"/>
      </w:pPr>
    </w:p>
    <w:p w14:paraId="2FD00DD9" w14:textId="5BB00B75" w:rsidR="00840EF5" w:rsidRDefault="00840EF5" w:rsidP="00A1409A">
      <w:pPr>
        <w:ind w:firstLine="0"/>
      </w:pPr>
      <w:r>
        <w:t>customerController.js</w:t>
      </w:r>
    </w:p>
    <w:p w14:paraId="6F22C4F2" w14:textId="0BB4683D" w:rsidR="00840EF5" w:rsidRDefault="00840EF5" w:rsidP="00A1409A">
      <w:pPr>
        <w:ind w:firstLine="0"/>
      </w:pPr>
      <w:r>
        <w:t>Code:</w:t>
      </w:r>
    </w:p>
    <w:p w14:paraId="5F87BBF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EC9B0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/model/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customerModel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543C78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dataBaseManager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loanDbContext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4497D99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5264396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Add a new customer</w:t>
      </w:r>
    </w:p>
    <w:p w14:paraId="69FB616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createCustomer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BD3F08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  </w:t>
      </w:r>
    </w:p>
    <w:p w14:paraId="3CC0260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newCustomer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2803F2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7D0375C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201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8C9955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872891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D02EFF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customer: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newCustomer</w:t>
      </w:r>
      <w:proofErr w:type="spellEnd"/>
    </w:p>
    <w:p w14:paraId="14BC5C5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192FB41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561C0C6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D149A8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A79992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5F4E15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2E7538E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621479D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46920B7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6BCF759A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10DF81D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Get All customers</w:t>
      </w:r>
    </w:p>
    <w:p w14:paraId="698405E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getAllCustomers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8E3DDC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8C06AE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EXECUTE QUERY</w:t>
      </w:r>
    </w:p>
    <w:p w14:paraId="78D29FB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840EF5">
        <w:rPr>
          <w:rFonts w:ascii="Menlo" w:eastAsia="Times New Roman" w:hAnsi="Menlo" w:cs="Menlo"/>
          <w:color w:val="4EC9B0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(),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43465AB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filter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7D12141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39997D6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06C204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paginate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5F1FDB9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customers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43779A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3F43FBE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SEND RESPONSE</w:t>
      </w:r>
    </w:p>
    <w:p w14:paraId="2E2391C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59C565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9A9E3C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results: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customers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length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595549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CDBF1C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customers</w:t>
      </w:r>
    </w:p>
    <w:p w14:paraId="2CD6A0C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40E3C5F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D2D96D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5900FD0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5F84C5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1965C8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3069AC7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61096AC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41532F1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2F414491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75F03AA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 xml:space="preserve">// Get a Specific customer </w:t>
      </w:r>
      <w:proofErr w:type="gramStart"/>
      <w:r w:rsidRPr="00840EF5">
        <w:rPr>
          <w:rFonts w:ascii="Menlo" w:eastAsia="Times New Roman" w:hAnsi="Menlo" w:cs="Menlo"/>
          <w:color w:val="6A9955"/>
          <w:sz w:val="18"/>
          <w:szCs w:val="18"/>
        </w:rPr>
        <w:t>By</w:t>
      </w:r>
      <w:proofErr w:type="gramEnd"/>
      <w:r w:rsidRPr="00840EF5">
        <w:rPr>
          <w:rFonts w:ascii="Menlo" w:eastAsia="Times New Roman" w:hAnsi="Menlo" w:cs="Menlo"/>
          <w:color w:val="6A9955"/>
          <w:sz w:val="18"/>
          <w:szCs w:val="18"/>
        </w:rPr>
        <w:t xml:space="preserve"> ID</w:t>
      </w:r>
    </w:p>
    <w:p w14:paraId="1C06F98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getCustomer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2A06AD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F2EB08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6D37651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12DFDC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C6E37E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B62722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AC1348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customer</w:t>
      </w:r>
    </w:p>
    <w:p w14:paraId="4109F9E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36C44C3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3AB954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88B3F8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11008D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F30C75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4D5B881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4B813C3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37EEE91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6371B1AF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1BBA709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Change an Existing customer record</w:t>
      </w:r>
    </w:p>
    <w:p w14:paraId="5A7E783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updateCustomer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0D7DA7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3E5997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findByIdAndUpdate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 {</w:t>
      </w:r>
    </w:p>
    <w:p w14:paraId="0A3D62F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new: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0982E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runValidators</w:t>
      </w:r>
      <w:proofErr w:type="spellEnd"/>
      <w:r w:rsidRPr="00840EF5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37F0B3F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834B39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8D99B4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F27490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128DDD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7D3749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customer</w:t>
      </w:r>
    </w:p>
    <w:p w14:paraId="662BDB5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3B8B157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});</w:t>
      </w:r>
    </w:p>
    <w:p w14:paraId="61C437A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F98A47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DEA410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ECE3EB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494854F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6F025A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75E0572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3A7D0A20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9FA510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Delete a customer</w:t>
      </w:r>
    </w:p>
    <w:p w14:paraId="4304615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deleteCustomer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A17765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122B2E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Customer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findByIdAndDelete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7B35371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438EF63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E87C6C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9E1F91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"Customer record deleted successfully"</w:t>
      </w:r>
    </w:p>
    <w:p w14:paraId="0D1CD82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69DBF0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CB6BF2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9D0BAF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7A1C0F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5373B94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199725C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690B5A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230FB2BF" w14:textId="0895C5A0" w:rsidR="00840EF5" w:rsidRDefault="00840EF5" w:rsidP="00A1409A">
      <w:pPr>
        <w:ind w:firstLine="0"/>
      </w:pPr>
    </w:p>
    <w:p w14:paraId="74CB4B8F" w14:textId="6B400894" w:rsidR="00840EF5" w:rsidRDefault="00840EF5" w:rsidP="00A1409A">
      <w:pPr>
        <w:ind w:firstLine="0"/>
      </w:pPr>
      <w:r w:rsidRPr="00840EF5">
        <w:drawing>
          <wp:inline distT="0" distB="0" distL="0" distR="0" wp14:anchorId="3D616EA8" wp14:editId="3CCBA32F">
            <wp:extent cx="5943600" cy="316611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130C" w14:textId="7BD9236B" w:rsidR="00840EF5" w:rsidRDefault="00840EF5" w:rsidP="00A1409A">
      <w:pPr>
        <w:ind w:firstLine="0"/>
      </w:pPr>
      <w:r>
        <w:lastRenderedPageBreak/>
        <w:t>LoanController.js</w:t>
      </w:r>
    </w:p>
    <w:p w14:paraId="5430AD0A" w14:textId="3BDAE50E" w:rsidR="00840EF5" w:rsidRDefault="00840EF5" w:rsidP="00A1409A">
      <w:pPr>
        <w:ind w:firstLine="0"/>
      </w:pPr>
      <w:r>
        <w:t>Code:</w:t>
      </w:r>
    </w:p>
    <w:p w14:paraId="21C4E4B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/model/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loanModel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988161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dataBaseManager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loanDbContext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4C3DAEE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38B291E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Add a new loan</w:t>
      </w:r>
    </w:p>
    <w:p w14:paraId="3593787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createLoan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582817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  </w:t>
      </w:r>
    </w:p>
    <w:p w14:paraId="2AADB09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newLoan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45B416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1BE8018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201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E8E6E7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9313C8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0EACFD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loan: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newLoan</w:t>
      </w:r>
      <w:proofErr w:type="spellEnd"/>
    </w:p>
    <w:p w14:paraId="2B34670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1461AEB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02798D2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C28309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CDCBF2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B9E827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4B00069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5B09B64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EA1CEE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408C48D8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0D34BC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Get All Loans</w:t>
      </w:r>
    </w:p>
    <w:p w14:paraId="250EEBC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getAllLoans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87927D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AFAFD9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EXECUTE QUERY</w:t>
      </w:r>
    </w:p>
    <w:p w14:paraId="39DF351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840EF5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(),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430485D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filter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1F8FD58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6BFEC9D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289259B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paginate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1188408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loans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31F873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5B92B6C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SEND RESPONSE</w:t>
      </w:r>
    </w:p>
    <w:p w14:paraId="267A9E7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91D776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A7B355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results: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loans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length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33B9180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EDC8A5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loans</w:t>
      </w:r>
    </w:p>
    <w:p w14:paraId="4DB3B00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0174CB8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8B0720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24133FA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17E99A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0D9724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7102337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C7D00A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628E9E9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14661EC8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2CB7AD0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Get a Specific Loan By ID</w:t>
      </w:r>
    </w:p>
    <w:p w14:paraId="1D75E59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getLoan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EF5E25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9F81F0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4ECC4FE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F2309E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E3F650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113279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6E29D3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loan</w:t>
      </w:r>
    </w:p>
    <w:p w14:paraId="3EB69E1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7EDC11B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5BA0F4F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8E1C2C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7FB18F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6F9F4E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0E342F3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0303EB6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486BB95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67B34642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39B2D2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Change an Existing Loan</w:t>
      </w:r>
    </w:p>
    <w:p w14:paraId="5320804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updateLoan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0E5B30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711025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findByIdAndUpdate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 {</w:t>
      </w:r>
    </w:p>
    <w:p w14:paraId="52934FF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new: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6FB5C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runValidators</w:t>
      </w:r>
      <w:proofErr w:type="spellEnd"/>
      <w:r w:rsidRPr="00840EF5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709EA26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10CA6D3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40CDB32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E5F7C0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026A2C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53EFAD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loan</w:t>
      </w:r>
    </w:p>
    <w:p w14:paraId="5C29E87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4EC704D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4411015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5B6C8B7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E303F6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BFD626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52B5F44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969D56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C2BFF4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lastRenderedPageBreak/>
        <w:t>};</w:t>
      </w:r>
    </w:p>
    <w:p w14:paraId="1EECDEC6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02B0A3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Delete a Loan</w:t>
      </w:r>
    </w:p>
    <w:p w14:paraId="0E33302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deleteLoan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CCC0C8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B09B1F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Loan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findByIdAndDelete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5DFD977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4A798C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C9DC6A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BDA571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"Loan successfully deleted"</w:t>
      </w:r>
    </w:p>
    <w:p w14:paraId="224B310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39A5553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6C370E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2D032A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834027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2E505CB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5C0284A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67A77A7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579219BC" w14:textId="1F112C5A" w:rsidR="00840EF5" w:rsidRDefault="00840EF5" w:rsidP="00A1409A">
      <w:pPr>
        <w:ind w:firstLine="0"/>
      </w:pPr>
    </w:p>
    <w:p w14:paraId="70DF305D" w14:textId="37A3ADD8" w:rsidR="00840EF5" w:rsidRDefault="00840EF5" w:rsidP="00A1409A">
      <w:pPr>
        <w:ind w:firstLine="0"/>
      </w:pPr>
      <w:r>
        <w:t>loanLedgerController.js</w:t>
      </w:r>
    </w:p>
    <w:p w14:paraId="3204F04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LoanLedger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/model/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loanLedgerModel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28287B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require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'./..</w:t>
      </w:r>
      <w:proofErr w:type="gram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dataBaseManager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/</w:t>
      </w:r>
      <w:proofErr w:type="spellStart"/>
      <w:r w:rsidRPr="00840EF5">
        <w:rPr>
          <w:rFonts w:ascii="Menlo" w:eastAsia="Times New Roman" w:hAnsi="Menlo" w:cs="Menlo"/>
          <w:color w:val="CE9178"/>
          <w:sz w:val="18"/>
          <w:szCs w:val="18"/>
        </w:rPr>
        <w:t>loanDbContext</w:t>
      </w:r>
      <w:proofErr w:type="spellEnd"/>
      <w:r w:rsidRPr="00840EF5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49D72F6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7502E6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Add a new loan ledger</w:t>
      </w:r>
    </w:p>
    <w:p w14:paraId="2A10C02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createLedger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FA9058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  </w:t>
      </w:r>
    </w:p>
    <w:p w14:paraId="724669C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newLedger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create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253FD2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3B23E50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201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6B166D9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678676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4245B0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ledger: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newLedger</w:t>
      </w:r>
      <w:proofErr w:type="spellEnd"/>
    </w:p>
    <w:p w14:paraId="61C5B9C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79748F4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07AAB44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AD1BA1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ADDD39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B0AEE4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7D64940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});</w:t>
      </w:r>
    </w:p>
    <w:p w14:paraId="1690AAA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46EF090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};</w:t>
      </w:r>
    </w:p>
    <w:p w14:paraId="5B3B2FC2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08A3FED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Get All Loan ledgers</w:t>
      </w:r>
    </w:p>
    <w:p w14:paraId="167558E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lastRenderedPageBreak/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getAllLedgers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EDF552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8D19EF7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EXECUTE QUERY</w:t>
      </w:r>
    </w:p>
    <w:p w14:paraId="2CCC4A9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new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APIFeatures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840EF5">
        <w:rPr>
          <w:rFonts w:ascii="Menlo" w:eastAsia="Times New Roman" w:hAnsi="Menlo" w:cs="Menlo"/>
          <w:color w:val="4EC9B0"/>
          <w:sz w:val="18"/>
          <w:szCs w:val="18"/>
        </w:rPr>
        <w:t>LoanLedger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(),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34573D8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filter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11E1463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sort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0A50108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limitFields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3C964B9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paginate</w:t>
      </w:r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6CDE4C5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ledgers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features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query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724D00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4A4D453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6A9955"/>
          <w:sz w:val="18"/>
          <w:szCs w:val="18"/>
        </w:rPr>
        <w:t>// SEND RESPONSE</w:t>
      </w:r>
    </w:p>
    <w:p w14:paraId="1165B41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5BB818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565968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results: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840EF5">
        <w:rPr>
          <w:rFonts w:ascii="Menlo" w:eastAsia="Times New Roman" w:hAnsi="Menlo" w:cs="Menlo"/>
          <w:color w:val="4FC1FF"/>
          <w:sz w:val="18"/>
          <w:szCs w:val="18"/>
        </w:rPr>
        <w:t>ledgers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length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54B80A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C93131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ledgers</w:t>
      </w:r>
    </w:p>
    <w:p w14:paraId="1150D27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64A803E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1CAA0CA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2B55AA9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263CB0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96FB56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1D8E708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7C7EE10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2A8B8D0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46AF1EE3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4740CB4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 xml:space="preserve">// Get a Specific Loan ledger </w:t>
      </w:r>
      <w:proofErr w:type="gramStart"/>
      <w:r w:rsidRPr="00840EF5">
        <w:rPr>
          <w:rFonts w:ascii="Menlo" w:eastAsia="Times New Roman" w:hAnsi="Menlo" w:cs="Menlo"/>
          <w:color w:val="6A9955"/>
          <w:sz w:val="18"/>
          <w:szCs w:val="18"/>
        </w:rPr>
        <w:t>By</w:t>
      </w:r>
      <w:proofErr w:type="gramEnd"/>
      <w:r w:rsidRPr="00840EF5">
        <w:rPr>
          <w:rFonts w:ascii="Menlo" w:eastAsia="Times New Roman" w:hAnsi="Menlo" w:cs="Menlo"/>
          <w:color w:val="6A9955"/>
          <w:sz w:val="18"/>
          <w:szCs w:val="18"/>
        </w:rPr>
        <w:t xml:space="preserve"> ID</w:t>
      </w:r>
    </w:p>
    <w:p w14:paraId="1BC309F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getLedger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462BBF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AD123F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445E31B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CA5478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BB5623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8862BC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E4B446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ledger</w:t>
      </w:r>
    </w:p>
    <w:p w14:paraId="588C9AC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2519CEE2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6A2275B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70BB1F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26B8516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81817D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1F566B4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515DEE56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1B8D42E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154C0304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201C704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Change an Existing Loan ledger</w:t>
      </w:r>
    </w:p>
    <w:p w14:paraId="7E0CBDC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lastRenderedPageBreak/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updateLedger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9D9F8B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A26D0D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4FC1FF"/>
          <w:sz w:val="18"/>
          <w:szCs w:val="18"/>
        </w:rPr>
        <w:t>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LoanLedger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findByIdAndUpdate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body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, {</w:t>
      </w:r>
    </w:p>
    <w:p w14:paraId="4E2735A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new: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14133A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runValidators</w:t>
      </w:r>
      <w:proofErr w:type="spellEnd"/>
      <w:r w:rsidRPr="00840EF5">
        <w:rPr>
          <w:rFonts w:ascii="Menlo" w:eastAsia="Times New Roman" w:hAnsi="Menlo" w:cs="Menlo"/>
          <w:color w:val="9CDCFE"/>
          <w:sz w:val="18"/>
          <w:szCs w:val="18"/>
        </w:rPr>
        <w:t>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4D68A46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4276F4F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68A10F8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200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5DEBAA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CAAE95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3C583B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ledger</w:t>
      </w:r>
    </w:p>
    <w:p w14:paraId="5B5A112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295064E0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0C3AB43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31FE5A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39BA7C21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238E1DE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1B3DE05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2FD4F3A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17950DE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4C438A39" w14:textId="77777777" w:rsidR="00840EF5" w:rsidRPr="00840EF5" w:rsidRDefault="00840EF5" w:rsidP="00840EF5">
      <w:pPr>
        <w:shd w:val="clear" w:color="auto" w:fill="1E1E1E"/>
        <w:spacing w:after="240"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561A79BB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6A9955"/>
          <w:sz w:val="18"/>
          <w:szCs w:val="18"/>
        </w:rPr>
        <w:t>// Delete a Loan ledger</w:t>
      </w:r>
    </w:p>
    <w:p w14:paraId="50BCF0A5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840EF5">
        <w:rPr>
          <w:rFonts w:ascii="Menlo" w:eastAsia="Times New Roman" w:hAnsi="Menlo" w:cs="Menlo"/>
          <w:color w:val="4EC9B0"/>
          <w:sz w:val="18"/>
          <w:szCs w:val="18"/>
        </w:rPr>
        <w:t>exports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deleteLedger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async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840EF5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B68D17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try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F39A9A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await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LoanLedger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findByIdAndDelete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req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params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 w:rsidRPr="00840EF5">
        <w:rPr>
          <w:rFonts w:ascii="Menlo" w:eastAsia="Times New Roman" w:hAnsi="Menlo" w:cs="Menlo"/>
          <w:color w:val="D4D4D4"/>
          <w:sz w:val="18"/>
          <w:szCs w:val="18"/>
        </w:rPr>
        <w:t>);</w:t>
      </w:r>
      <w:proofErr w:type="gramEnd"/>
    </w:p>
    <w:p w14:paraId="622E9EF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</w:p>
    <w:p w14:paraId="3195838F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204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FE4DB4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'success'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9BCA323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data: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"Loan ledger successfully deleted"</w:t>
      </w:r>
    </w:p>
    <w:p w14:paraId="74CB2A9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312EAC04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 </w:t>
      </w:r>
      <w:r w:rsidRPr="00840EF5">
        <w:rPr>
          <w:rFonts w:ascii="Menlo" w:eastAsia="Times New Roman" w:hAnsi="Menlo" w:cs="Menlo"/>
          <w:color w:val="C586C0"/>
          <w:sz w:val="18"/>
          <w:szCs w:val="18"/>
        </w:rPr>
        <w:t>catch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6689ED5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840EF5">
        <w:rPr>
          <w:rFonts w:ascii="Menlo" w:eastAsia="Times New Roman" w:hAnsi="Menlo" w:cs="Menlo"/>
          <w:color w:val="9CDCFE"/>
          <w:sz w:val="18"/>
          <w:szCs w:val="18"/>
        </w:rPr>
        <w:t>res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840EF5">
        <w:rPr>
          <w:rFonts w:ascii="Menlo" w:eastAsia="Times New Roman" w:hAnsi="Menlo" w:cs="Menlo"/>
          <w:color w:val="DCDCAA"/>
          <w:sz w:val="18"/>
          <w:szCs w:val="18"/>
        </w:rPr>
        <w:t>status</w:t>
      </w:r>
      <w:proofErr w:type="spellEnd"/>
      <w:proofErr w:type="gramEnd"/>
      <w:r w:rsidRPr="00840EF5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40EF5">
        <w:rPr>
          <w:rFonts w:ascii="Menlo" w:eastAsia="Times New Roman" w:hAnsi="Menlo" w:cs="Menlo"/>
          <w:color w:val="B5CEA8"/>
          <w:sz w:val="18"/>
          <w:szCs w:val="18"/>
        </w:rPr>
        <w:t>404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).</w:t>
      </w:r>
      <w:proofErr w:type="spellStart"/>
      <w:r w:rsidRPr="00840EF5">
        <w:rPr>
          <w:rFonts w:ascii="Menlo" w:eastAsia="Times New Roman" w:hAnsi="Menlo" w:cs="Menlo"/>
          <w:color w:val="DCDCAA"/>
          <w:sz w:val="18"/>
          <w:szCs w:val="18"/>
        </w:rPr>
        <w:t>json</w:t>
      </w:r>
      <w:proofErr w:type="spellEnd"/>
      <w:r w:rsidRPr="00840EF5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4632548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status: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CE9178"/>
          <w:sz w:val="18"/>
          <w:szCs w:val="18"/>
        </w:rPr>
        <w:t>'fail'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A9A0C9A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message:</w:t>
      </w: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40EF5">
        <w:rPr>
          <w:rFonts w:ascii="Menlo" w:eastAsia="Times New Roman" w:hAnsi="Menlo" w:cs="Menlo"/>
          <w:color w:val="9CDCFE"/>
          <w:sz w:val="18"/>
          <w:szCs w:val="18"/>
        </w:rPr>
        <w:t>err</w:t>
      </w:r>
    </w:p>
    <w:p w14:paraId="02E25AC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  });</w:t>
      </w:r>
    </w:p>
    <w:p w14:paraId="40C1F87C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6C66859D" w14:textId="77777777" w:rsidR="00840EF5" w:rsidRPr="00840EF5" w:rsidRDefault="00840EF5" w:rsidP="00840EF5">
      <w:pPr>
        <w:shd w:val="clear" w:color="auto" w:fill="1E1E1E"/>
        <w:spacing w:line="270" w:lineRule="atLeast"/>
        <w:ind w:firstLine="0"/>
        <w:rPr>
          <w:rFonts w:ascii="Menlo" w:eastAsia="Times New Roman" w:hAnsi="Menlo" w:cs="Menlo"/>
          <w:color w:val="D4D4D4"/>
          <w:sz w:val="18"/>
          <w:szCs w:val="18"/>
        </w:rPr>
      </w:pPr>
      <w:r w:rsidRPr="00840EF5">
        <w:rPr>
          <w:rFonts w:ascii="Menlo" w:eastAsia="Times New Roman" w:hAnsi="Menlo" w:cs="Menlo"/>
          <w:color w:val="D4D4D4"/>
          <w:sz w:val="18"/>
          <w:szCs w:val="18"/>
        </w:rPr>
        <w:t>};</w:t>
      </w:r>
    </w:p>
    <w:p w14:paraId="1D511296" w14:textId="3420BD57" w:rsidR="00840EF5" w:rsidRDefault="00840EF5" w:rsidP="00A1409A">
      <w:pPr>
        <w:ind w:firstLine="0"/>
      </w:pPr>
    </w:p>
    <w:p w14:paraId="670C7C42" w14:textId="69FBB3FD" w:rsidR="00840EF5" w:rsidRDefault="00840EF5" w:rsidP="00A1409A">
      <w:pPr>
        <w:ind w:firstLine="0"/>
      </w:pPr>
      <w:r>
        <w:t>Models:</w:t>
      </w:r>
    </w:p>
    <w:p w14:paraId="7834E904" w14:textId="055199DE" w:rsidR="00840EF5" w:rsidRDefault="00840EF5" w:rsidP="00A1409A">
      <w:pPr>
        <w:ind w:firstLine="0"/>
      </w:pPr>
      <w:r w:rsidRPr="00840EF5">
        <w:lastRenderedPageBreak/>
        <w:drawing>
          <wp:inline distT="0" distB="0" distL="0" distR="0" wp14:anchorId="6B8B1E14" wp14:editId="2F69B500">
            <wp:extent cx="5943600" cy="2699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9D76" w14:textId="063809B9" w:rsidR="00840EF5" w:rsidRDefault="00840EF5" w:rsidP="00A1409A">
      <w:pPr>
        <w:ind w:firstLine="0"/>
      </w:pPr>
      <w:r w:rsidRPr="00840EF5">
        <w:drawing>
          <wp:inline distT="0" distB="0" distL="0" distR="0" wp14:anchorId="58C6D099" wp14:editId="3A5C6914">
            <wp:extent cx="5943600" cy="306705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AF70" w14:textId="56929950" w:rsidR="00840EF5" w:rsidRDefault="00840EF5" w:rsidP="00A1409A">
      <w:pPr>
        <w:ind w:firstLine="0"/>
      </w:pPr>
      <w:r w:rsidRPr="00840EF5">
        <w:lastRenderedPageBreak/>
        <w:drawing>
          <wp:inline distT="0" distB="0" distL="0" distR="0" wp14:anchorId="7404A8F6" wp14:editId="4F2FDA0F">
            <wp:extent cx="5943600" cy="3128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73" w14:textId="39FB93D6" w:rsidR="00C672E7" w:rsidRDefault="005263E5" w:rsidP="00A1409A">
      <w:pPr>
        <w:ind w:firstLine="0"/>
      </w:pPr>
      <w:r>
        <w:t>Code Execution:</w:t>
      </w:r>
    </w:p>
    <w:p w14:paraId="036339A2" w14:textId="425444C3" w:rsidR="005263E5" w:rsidRDefault="005263E5" w:rsidP="00A1409A">
      <w:pPr>
        <w:ind w:firstLine="0"/>
      </w:pPr>
      <w:r w:rsidRPr="005263E5">
        <w:drawing>
          <wp:inline distT="0" distB="0" distL="0" distR="0" wp14:anchorId="1570D1FC" wp14:editId="29D09797">
            <wp:extent cx="5943600" cy="35280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C91" w14:textId="48849AE3" w:rsidR="005263E5" w:rsidRDefault="005263E5" w:rsidP="00A1409A">
      <w:pPr>
        <w:ind w:firstLine="0"/>
      </w:pPr>
      <w:r>
        <w:t>Database connection Establishment:</w:t>
      </w:r>
    </w:p>
    <w:p w14:paraId="2236D015" w14:textId="31F08B98" w:rsidR="005263E5" w:rsidRDefault="005263E5" w:rsidP="00A1409A">
      <w:pPr>
        <w:ind w:firstLine="0"/>
      </w:pPr>
      <w:r w:rsidRPr="005263E5">
        <w:lastRenderedPageBreak/>
        <w:drawing>
          <wp:inline distT="0" distB="0" distL="0" distR="0" wp14:anchorId="55D523B3" wp14:editId="60BF9CD5">
            <wp:extent cx="5943600" cy="2152650"/>
            <wp:effectExtent l="0" t="0" r="0" b="635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6543" w14:textId="77777777" w:rsidR="0058530B" w:rsidRPr="005420C1" w:rsidRDefault="0058530B" w:rsidP="0058530B">
      <w:pPr>
        <w:spacing w:line="360" w:lineRule="auto"/>
        <w:ind w:firstLine="0"/>
        <w:rPr>
          <w:b/>
          <w:lang w:eastAsia="zh-CN"/>
        </w:rPr>
      </w:pPr>
      <w:r w:rsidRPr="005420C1">
        <w:rPr>
          <w:b/>
          <w:lang w:eastAsia="zh-CN"/>
        </w:rPr>
        <w:t>Part 4: Use POSTMAN as a client application to test your App server and the Middleware.</w:t>
      </w:r>
    </w:p>
    <w:p w14:paraId="05817C9B" w14:textId="77777777" w:rsidR="0058530B" w:rsidRPr="005420C1" w:rsidRDefault="0058530B" w:rsidP="0058530B">
      <w:pPr>
        <w:spacing w:line="360" w:lineRule="auto"/>
        <w:ind w:firstLine="0"/>
        <w:rPr>
          <w:bCs/>
          <w:lang w:eastAsia="zh-CN"/>
        </w:rPr>
      </w:pPr>
      <w:r w:rsidRPr="005420C1">
        <w:rPr>
          <w:bCs/>
          <w:lang w:eastAsia="zh-CN"/>
        </w:rPr>
        <w:t xml:space="preserve">SELECT </w:t>
      </w:r>
      <w:proofErr w:type="gramStart"/>
      <w:r w:rsidRPr="005420C1">
        <w:rPr>
          <w:bCs/>
          <w:lang w:eastAsia="zh-CN"/>
        </w:rPr>
        <w:t>( Get</w:t>
      </w:r>
      <w:proofErr w:type="gramEnd"/>
      <w:r w:rsidRPr="005420C1">
        <w:rPr>
          <w:bCs/>
          <w:lang w:eastAsia="zh-CN"/>
        </w:rPr>
        <w:t>),</w:t>
      </w:r>
    </w:p>
    <w:p w14:paraId="539601CD" w14:textId="77777777" w:rsidR="0058530B" w:rsidRPr="005420C1" w:rsidRDefault="0058530B" w:rsidP="0058530B">
      <w:pPr>
        <w:spacing w:line="360" w:lineRule="auto"/>
        <w:ind w:firstLine="0"/>
        <w:rPr>
          <w:bCs/>
          <w:lang w:eastAsia="zh-CN"/>
        </w:rPr>
      </w:pPr>
      <w:proofErr w:type="gramStart"/>
      <w:r w:rsidRPr="005420C1">
        <w:rPr>
          <w:bCs/>
          <w:lang w:eastAsia="zh-CN"/>
        </w:rPr>
        <w:t>INSERT( Post</w:t>
      </w:r>
      <w:proofErr w:type="gramEnd"/>
      <w:r w:rsidRPr="005420C1">
        <w:rPr>
          <w:bCs/>
          <w:lang w:eastAsia="zh-CN"/>
        </w:rPr>
        <w:t>)</w:t>
      </w:r>
    </w:p>
    <w:p w14:paraId="3CCFF7DB" w14:textId="77777777" w:rsidR="0058530B" w:rsidRPr="005420C1" w:rsidRDefault="0058530B" w:rsidP="0058530B">
      <w:pPr>
        <w:spacing w:line="360" w:lineRule="auto"/>
        <w:ind w:firstLine="0"/>
        <w:rPr>
          <w:bCs/>
          <w:lang w:eastAsia="zh-CN"/>
        </w:rPr>
      </w:pPr>
      <w:r w:rsidRPr="005420C1">
        <w:rPr>
          <w:bCs/>
          <w:lang w:eastAsia="zh-CN"/>
        </w:rPr>
        <w:t>UPDATE (Update)</w:t>
      </w:r>
    </w:p>
    <w:p w14:paraId="116452FF" w14:textId="77777777" w:rsidR="0058530B" w:rsidRPr="005420C1" w:rsidRDefault="0058530B" w:rsidP="0058530B">
      <w:pPr>
        <w:spacing w:line="360" w:lineRule="auto"/>
        <w:ind w:firstLine="0"/>
        <w:rPr>
          <w:bCs/>
          <w:lang w:eastAsia="zh-CN"/>
        </w:rPr>
      </w:pPr>
      <w:r w:rsidRPr="005420C1">
        <w:rPr>
          <w:bCs/>
          <w:lang w:eastAsia="zh-CN"/>
        </w:rPr>
        <w:t>and DELETE (Delete)</w:t>
      </w:r>
    </w:p>
    <w:p w14:paraId="6BFBE481" w14:textId="7AFE795B" w:rsidR="0058530B" w:rsidRPr="0058530B" w:rsidRDefault="0058530B" w:rsidP="00A1409A">
      <w:pPr>
        <w:ind w:firstLine="0"/>
        <w:rPr>
          <w:b/>
          <w:bCs/>
        </w:rPr>
      </w:pPr>
      <w:r w:rsidRPr="0058530B">
        <w:rPr>
          <w:b/>
          <w:bCs/>
        </w:rPr>
        <w:t>Customers Table:</w:t>
      </w:r>
    </w:p>
    <w:p w14:paraId="1CDF1921" w14:textId="25A1FD14" w:rsidR="0058530B" w:rsidRDefault="0058530B" w:rsidP="00A1409A">
      <w:pPr>
        <w:ind w:firstLine="0"/>
      </w:pPr>
      <w:r>
        <w:t>Select All:</w:t>
      </w:r>
    </w:p>
    <w:p w14:paraId="5276A3D5" w14:textId="70584653" w:rsidR="0058530B" w:rsidRDefault="0058530B" w:rsidP="00A1409A">
      <w:pPr>
        <w:ind w:firstLine="0"/>
      </w:pPr>
      <w:r w:rsidRPr="0058530B">
        <w:drawing>
          <wp:inline distT="0" distB="0" distL="0" distR="0" wp14:anchorId="3B2BDDAF" wp14:editId="03F1DA81">
            <wp:extent cx="5943600" cy="3693795"/>
            <wp:effectExtent l="0" t="0" r="0" b="190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5F8B" w14:textId="77777777" w:rsidR="0058530B" w:rsidRDefault="0058530B" w:rsidP="0058530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SELECT a customer based on the ID</w:t>
      </w:r>
    </w:p>
    <w:p w14:paraId="058ED897" w14:textId="53523D52" w:rsidR="0058530B" w:rsidRDefault="00291C1B" w:rsidP="00A1409A">
      <w:pPr>
        <w:ind w:firstLine="0"/>
      </w:pPr>
      <w:r w:rsidRPr="00291C1B">
        <w:drawing>
          <wp:inline distT="0" distB="0" distL="0" distR="0" wp14:anchorId="54EED602" wp14:editId="35BA9E28">
            <wp:extent cx="5943600" cy="36074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AC17" w14:textId="77777777" w:rsidR="00291C1B" w:rsidRDefault="00291C1B" w:rsidP="00291C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t>INSERT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new customer document</w:t>
      </w:r>
    </w:p>
    <w:p w14:paraId="150755FF" w14:textId="2BBFEFE0" w:rsidR="00291C1B" w:rsidRDefault="00291C1B" w:rsidP="00A1409A">
      <w:pPr>
        <w:ind w:firstLine="0"/>
      </w:pPr>
      <w:r w:rsidRPr="00291C1B">
        <w:drawing>
          <wp:inline distT="0" distB="0" distL="0" distR="0" wp14:anchorId="15909AF5" wp14:editId="0B6E9111">
            <wp:extent cx="5943600" cy="358711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E0E8" w14:textId="77777777" w:rsidR="00291C1B" w:rsidRDefault="00291C1B" w:rsidP="00291C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an existing customer document</w:t>
      </w:r>
    </w:p>
    <w:p w14:paraId="7D622EC6" w14:textId="211BACB4" w:rsidR="00291C1B" w:rsidRDefault="00291C1B" w:rsidP="00A1409A">
      <w:pPr>
        <w:ind w:firstLine="0"/>
      </w:pPr>
      <w:r w:rsidRPr="00291C1B">
        <w:drawing>
          <wp:inline distT="0" distB="0" distL="0" distR="0" wp14:anchorId="6A52BC21" wp14:editId="462C007E">
            <wp:extent cx="5943600" cy="2249805"/>
            <wp:effectExtent l="0" t="0" r="0" b="0"/>
            <wp:docPr id="34" name="Picture 3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171" w14:textId="7B095687" w:rsidR="00291C1B" w:rsidRDefault="00291C1B" w:rsidP="00A1409A">
      <w:pPr>
        <w:ind w:firstLine="0"/>
      </w:pPr>
      <w:r w:rsidRPr="00291C1B">
        <w:drawing>
          <wp:inline distT="0" distB="0" distL="0" distR="0" wp14:anchorId="79E26083" wp14:editId="152D0444">
            <wp:extent cx="5943600" cy="3550920"/>
            <wp:effectExtent l="0" t="0" r="0" b="508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BDD6" w14:textId="77777777" w:rsidR="007F1FA4" w:rsidRDefault="007F1FA4" w:rsidP="007F1FA4">
      <w:pPr>
        <w:pStyle w:val="ListParagraph"/>
        <w:rPr>
          <w:b/>
          <w:bCs/>
        </w:rPr>
      </w:pPr>
    </w:p>
    <w:p w14:paraId="1491388C" w14:textId="77777777" w:rsidR="007F1FA4" w:rsidRDefault="007F1FA4" w:rsidP="007F1FA4">
      <w:pPr>
        <w:pStyle w:val="ListParagraph"/>
        <w:rPr>
          <w:b/>
          <w:bCs/>
        </w:rPr>
      </w:pPr>
    </w:p>
    <w:p w14:paraId="1BDFD366" w14:textId="77777777" w:rsidR="007F1FA4" w:rsidRDefault="007F1FA4" w:rsidP="007F1FA4">
      <w:pPr>
        <w:pStyle w:val="ListParagraph"/>
        <w:rPr>
          <w:b/>
          <w:bCs/>
        </w:rPr>
      </w:pPr>
    </w:p>
    <w:p w14:paraId="2AC7239D" w14:textId="77777777" w:rsidR="007F1FA4" w:rsidRDefault="007F1FA4" w:rsidP="007F1FA4">
      <w:pPr>
        <w:pStyle w:val="ListParagraph"/>
        <w:rPr>
          <w:b/>
          <w:bCs/>
        </w:rPr>
      </w:pPr>
    </w:p>
    <w:p w14:paraId="13A35766" w14:textId="77777777" w:rsidR="007F1FA4" w:rsidRDefault="007F1FA4" w:rsidP="007F1FA4">
      <w:pPr>
        <w:pStyle w:val="ListParagraph"/>
        <w:rPr>
          <w:b/>
          <w:bCs/>
        </w:rPr>
      </w:pPr>
    </w:p>
    <w:p w14:paraId="076D4B3D" w14:textId="77777777" w:rsidR="007F1FA4" w:rsidRDefault="007F1FA4" w:rsidP="007F1FA4">
      <w:pPr>
        <w:pStyle w:val="ListParagraph"/>
        <w:rPr>
          <w:b/>
          <w:bCs/>
        </w:rPr>
      </w:pPr>
    </w:p>
    <w:p w14:paraId="280555B8" w14:textId="77777777" w:rsidR="007F1FA4" w:rsidRDefault="007F1FA4" w:rsidP="007F1FA4">
      <w:pPr>
        <w:pStyle w:val="ListParagraph"/>
        <w:rPr>
          <w:b/>
          <w:bCs/>
        </w:rPr>
      </w:pPr>
    </w:p>
    <w:p w14:paraId="3D95DDDA" w14:textId="77777777" w:rsidR="007F1FA4" w:rsidRDefault="007F1FA4" w:rsidP="007F1FA4">
      <w:pPr>
        <w:pStyle w:val="ListParagraph"/>
        <w:rPr>
          <w:b/>
          <w:bCs/>
        </w:rPr>
      </w:pPr>
    </w:p>
    <w:p w14:paraId="1FA46FDF" w14:textId="77777777" w:rsidR="007F1FA4" w:rsidRDefault="007F1FA4" w:rsidP="007F1FA4">
      <w:pPr>
        <w:pStyle w:val="ListParagraph"/>
        <w:rPr>
          <w:b/>
          <w:bCs/>
        </w:rPr>
      </w:pPr>
    </w:p>
    <w:p w14:paraId="305D4C23" w14:textId="396CD7ED" w:rsidR="00291C1B" w:rsidRPr="007F1FA4" w:rsidRDefault="00291C1B" w:rsidP="007F1FA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F1FA4">
        <w:rPr>
          <w:b/>
          <w:bCs/>
        </w:rPr>
        <w:lastRenderedPageBreak/>
        <w:t>DELETE an existing customer document</w:t>
      </w:r>
    </w:p>
    <w:p w14:paraId="3049713B" w14:textId="4814CFEA" w:rsidR="00291C1B" w:rsidRDefault="00291C1B" w:rsidP="00A1409A">
      <w:pPr>
        <w:ind w:firstLine="0"/>
      </w:pPr>
      <w:r w:rsidRPr="00291C1B">
        <w:drawing>
          <wp:inline distT="0" distB="0" distL="0" distR="0" wp14:anchorId="61791E5F" wp14:editId="1D3DDF72">
            <wp:extent cx="5943600" cy="2715895"/>
            <wp:effectExtent l="0" t="0" r="0" b="1905"/>
            <wp:docPr id="36" name="Picture 3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4358" w14:textId="77777777" w:rsidR="001038EA" w:rsidRDefault="001038EA" w:rsidP="001038EA">
      <w:pPr>
        <w:rPr>
          <w:b/>
          <w:bCs/>
        </w:rPr>
      </w:pPr>
      <w:r>
        <w:rPr>
          <w:b/>
          <w:bCs/>
        </w:rPr>
        <w:t>Testing the loans collection:</w:t>
      </w:r>
    </w:p>
    <w:p w14:paraId="7E334947" w14:textId="77777777" w:rsidR="001038EA" w:rsidRDefault="001038EA" w:rsidP="001038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bCs/>
          <w:sz w:val="24"/>
          <w:szCs w:val="24"/>
        </w:rPr>
        <w:t>all the loans</w:t>
      </w:r>
    </w:p>
    <w:p w14:paraId="76DF47E0" w14:textId="048CF8F2" w:rsidR="00840EF5" w:rsidRDefault="001038EA" w:rsidP="00A1409A">
      <w:pPr>
        <w:ind w:firstLine="0"/>
      </w:pPr>
      <w:r w:rsidRPr="001038EA">
        <w:drawing>
          <wp:inline distT="0" distB="0" distL="0" distR="0" wp14:anchorId="17079774" wp14:editId="76506058">
            <wp:extent cx="5943600" cy="361061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BA82" w14:textId="77777777" w:rsidR="001038EA" w:rsidRDefault="001038EA" w:rsidP="001038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SELECT a loan based on the ID</w:t>
      </w:r>
    </w:p>
    <w:p w14:paraId="2F3721D3" w14:textId="36DFA9E9" w:rsidR="001038EA" w:rsidRDefault="001038EA" w:rsidP="00A1409A">
      <w:pPr>
        <w:ind w:firstLine="0"/>
      </w:pPr>
      <w:r w:rsidRPr="001038EA">
        <w:lastRenderedPageBreak/>
        <w:drawing>
          <wp:inline distT="0" distB="0" distL="0" distR="0" wp14:anchorId="46BC8044" wp14:editId="575EB33F">
            <wp:extent cx="5943600" cy="363601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19D3" w14:textId="345F822B" w:rsidR="001038EA" w:rsidRPr="001038EA" w:rsidRDefault="001038EA" w:rsidP="001038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t>INSERT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new loan document</w:t>
      </w:r>
    </w:p>
    <w:p w14:paraId="5154C307" w14:textId="02649083" w:rsidR="001038EA" w:rsidRDefault="001038EA" w:rsidP="00A1409A">
      <w:pPr>
        <w:ind w:firstLine="0"/>
      </w:pPr>
      <w:r w:rsidRPr="001038EA">
        <w:drawing>
          <wp:inline distT="0" distB="0" distL="0" distR="0" wp14:anchorId="2DCDC214" wp14:editId="2F35D107">
            <wp:extent cx="5943600" cy="3606165"/>
            <wp:effectExtent l="0" t="0" r="0" b="63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A48A" w14:textId="77777777" w:rsidR="007F1FA4" w:rsidRDefault="007F1FA4" w:rsidP="00A1409A">
      <w:pPr>
        <w:ind w:firstLine="0"/>
      </w:pPr>
    </w:p>
    <w:p w14:paraId="48826EB5" w14:textId="77777777" w:rsidR="000F1A65" w:rsidRDefault="000F1A65" w:rsidP="000F1A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an existing loan document</w:t>
      </w:r>
    </w:p>
    <w:p w14:paraId="69D5E41A" w14:textId="43FC8B40" w:rsidR="001038EA" w:rsidRDefault="000F1A65" w:rsidP="00A1409A">
      <w:pPr>
        <w:ind w:firstLine="0"/>
      </w:pPr>
      <w:r w:rsidRPr="000F1A65">
        <w:drawing>
          <wp:inline distT="0" distB="0" distL="0" distR="0" wp14:anchorId="006F32AB" wp14:editId="41786D0E">
            <wp:extent cx="5943600" cy="288544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F5EF" w14:textId="519D2FC1" w:rsidR="000F1A65" w:rsidRDefault="000F1A65" w:rsidP="00A1409A">
      <w:pPr>
        <w:ind w:firstLine="0"/>
      </w:pPr>
      <w:r w:rsidRPr="000F1A65">
        <w:drawing>
          <wp:inline distT="0" distB="0" distL="0" distR="0" wp14:anchorId="363AA6C6" wp14:editId="7F3502AD">
            <wp:extent cx="5943600" cy="3541395"/>
            <wp:effectExtent l="0" t="0" r="0" b="19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E5FE" w14:textId="5FAD03CF" w:rsidR="007F1FA4" w:rsidRDefault="007F1FA4" w:rsidP="00A1409A">
      <w:pPr>
        <w:ind w:firstLine="0"/>
      </w:pPr>
    </w:p>
    <w:p w14:paraId="0B78016E" w14:textId="15DB9BA6" w:rsidR="007F1FA4" w:rsidRDefault="007F1FA4" w:rsidP="00A1409A">
      <w:pPr>
        <w:ind w:firstLine="0"/>
      </w:pPr>
    </w:p>
    <w:p w14:paraId="24EEFC1C" w14:textId="77777777" w:rsidR="007F1FA4" w:rsidRDefault="007F1FA4" w:rsidP="00A1409A">
      <w:pPr>
        <w:ind w:firstLine="0"/>
      </w:pPr>
    </w:p>
    <w:p w14:paraId="0F01CFD8" w14:textId="77777777" w:rsidR="001122BD" w:rsidRDefault="001122BD" w:rsidP="001122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DELETE </w:t>
      </w:r>
      <w:r>
        <w:rPr>
          <w:rFonts w:ascii="Times New Roman" w:hAnsi="Times New Roman" w:cs="Times New Roman"/>
          <w:b/>
          <w:bCs/>
          <w:sz w:val="24"/>
          <w:szCs w:val="24"/>
        </w:rPr>
        <w:t>an existing loan document</w:t>
      </w:r>
    </w:p>
    <w:p w14:paraId="4248F299" w14:textId="7A314171" w:rsidR="000F1A65" w:rsidRDefault="001122BD" w:rsidP="00A1409A">
      <w:pPr>
        <w:ind w:firstLine="0"/>
      </w:pPr>
      <w:r w:rsidRPr="001122BD">
        <w:drawing>
          <wp:inline distT="0" distB="0" distL="0" distR="0" wp14:anchorId="5DBCC989" wp14:editId="0DA6F835">
            <wp:extent cx="5943600" cy="2703830"/>
            <wp:effectExtent l="0" t="0" r="0" b="1270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A992" w14:textId="77777777" w:rsidR="00D55B3C" w:rsidRDefault="00D55B3C" w:rsidP="00D55B3C">
      <w:pPr>
        <w:rPr>
          <w:b/>
          <w:bCs/>
        </w:rPr>
      </w:pPr>
      <w:r>
        <w:rPr>
          <w:b/>
          <w:bCs/>
        </w:rPr>
        <w:t xml:space="preserve">Testing the </w:t>
      </w:r>
      <w:proofErr w:type="spellStart"/>
      <w:r>
        <w:rPr>
          <w:b/>
          <w:bCs/>
        </w:rPr>
        <w:t>loan_ledgers</w:t>
      </w:r>
      <w:proofErr w:type="spellEnd"/>
      <w:r>
        <w:rPr>
          <w:b/>
          <w:bCs/>
        </w:rPr>
        <w:t xml:space="preserve"> collection:</w:t>
      </w:r>
    </w:p>
    <w:p w14:paraId="13250821" w14:textId="77777777" w:rsidR="00D55B3C" w:rsidRDefault="00D55B3C" w:rsidP="00D55B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bCs/>
          <w:sz w:val="24"/>
          <w:szCs w:val="24"/>
        </w:rPr>
        <w:t>all the loan ledgers</w:t>
      </w:r>
    </w:p>
    <w:p w14:paraId="4EA87ACB" w14:textId="7F4A789D" w:rsidR="00D55B3C" w:rsidRDefault="001B4554" w:rsidP="00A1409A">
      <w:pPr>
        <w:ind w:firstLine="0"/>
      </w:pPr>
      <w:r w:rsidRPr="001B4554">
        <w:drawing>
          <wp:inline distT="0" distB="0" distL="0" distR="0" wp14:anchorId="503AC857" wp14:editId="57DAC8EB">
            <wp:extent cx="5943600" cy="363220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12F2" w14:textId="559DCE1E" w:rsidR="007F1FA4" w:rsidRDefault="007F1FA4" w:rsidP="00A1409A">
      <w:pPr>
        <w:ind w:firstLine="0"/>
      </w:pPr>
    </w:p>
    <w:p w14:paraId="21F92693" w14:textId="77777777" w:rsidR="007F1FA4" w:rsidRDefault="007F1FA4" w:rsidP="00A1409A">
      <w:pPr>
        <w:ind w:firstLine="0"/>
      </w:pPr>
    </w:p>
    <w:p w14:paraId="4DE86F22" w14:textId="77777777" w:rsidR="001B4554" w:rsidRDefault="001B4554" w:rsidP="001B45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SELECT a loan ledger based on the ID</w:t>
      </w:r>
    </w:p>
    <w:p w14:paraId="582F4AE4" w14:textId="31DFAD3A" w:rsidR="001B4554" w:rsidRDefault="001B4554" w:rsidP="00A1409A">
      <w:pPr>
        <w:ind w:firstLine="0"/>
      </w:pPr>
      <w:r w:rsidRPr="001B4554">
        <w:drawing>
          <wp:inline distT="0" distB="0" distL="0" distR="0" wp14:anchorId="7637ABA3" wp14:editId="32DBB5F1">
            <wp:extent cx="5943600" cy="3532505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A5D" w14:textId="77777777" w:rsidR="001B4554" w:rsidRDefault="001B4554" w:rsidP="001B45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t>INSERT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new loan ledger document</w:t>
      </w:r>
    </w:p>
    <w:p w14:paraId="6D055944" w14:textId="6E49886D" w:rsidR="001B4554" w:rsidRDefault="001B4554" w:rsidP="00A1409A">
      <w:pPr>
        <w:ind w:firstLine="0"/>
      </w:pPr>
      <w:r w:rsidRPr="001B4554">
        <w:drawing>
          <wp:inline distT="0" distB="0" distL="0" distR="0" wp14:anchorId="63F71191" wp14:editId="09AD2829">
            <wp:extent cx="5943600" cy="353441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B230" w14:textId="77777777" w:rsidR="007F1FA4" w:rsidRDefault="007F1FA4" w:rsidP="00A1409A">
      <w:pPr>
        <w:ind w:firstLine="0"/>
      </w:pPr>
    </w:p>
    <w:p w14:paraId="2B6FDFC3" w14:textId="7E4EC252" w:rsidR="001B4554" w:rsidRDefault="001B4554" w:rsidP="001B45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an existing loan ledger document</w:t>
      </w:r>
    </w:p>
    <w:p w14:paraId="2E81D095" w14:textId="26483B65" w:rsidR="001B4554" w:rsidRDefault="001B455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B455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A31BF6" wp14:editId="0E77D58D">
            <wp:extent cx="5943600" cy="3027680"/>
            <wp:effectExtent l="0" t="0" r="0" b="0"/>
            <wp:docPr id="46" name="Picture 46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ebsite, Team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5BDF" w14:textId="10DA3FB5" w:rsidR="001B455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F1FA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189164D" wp14:editId="680B3417">
            <wp:extent cx="5943600" cy="354457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C511" w14:textId="26D7A731" w:rsidR="007F1FA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35CEC7" w14:textId="3D4A892D" w:rsidR="007F1FA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7D57DD" w14:textId="36A0B54B" w:rsidR="007F1FA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7C966" w14:textId="18D62F04" w:rsidR="007F1FA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D66193" w14:textId="77777777" w:rsidR="007F1FA4" w:rsidRDefault="007F1FA4" w:rsidP="001B455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1ADE73" w14:textId="77777777" w:rsidR="001B4554" w:rsidRPr="00A61A67" w:rsidRDefault="001B4554" w:rsidP="001B4554">
      <w:pPr>
        <w:rPr>
          <w:b/>
          <w:bCs/>
        </w:rPr>
      </w:pPr>
    </w:p>
    <w:p w14:paraId="3ED4ABCF" w14:textId="77777777" w:rsidR="001B4554" w:rsidRDefault="001B4554" w:rsidP="001B45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77CF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DELETE </w:t>
      </w:r>
      <w:r>
        <w:rPr>
          <w:rFonts w:ascii="Times New Roman" w:hAnsi="Times New Roman" w:cs="Times New Roman"/>
          <w:b/>
          <w:bCs/>
          <w:sz w:val="24"/>
          <w:szCs w:val="24"/>
        </w:rPr>
        <w:t>an existing loan ledger document</w:t>
      </w:r>
    </w:p>
    <w:p w14:paraId="0407339F" w14:textId="667EAB90" w:rsidR="001B4554" w:rsidRDefault="007F1FA4" w:rsidP="00A1409A">
      <w:pPr>
        <w:ind w:firstLine="0"/>
      </w:pPr>
      <w:r w:rsidRPr="007F1FA4">
        <w:drawing>
          <wp:inline distT="0" distB="0" distL="0" distR="0" wp14:anchorId="6990295A" wp14:editId="11C5A604">
            <wp:extent cx="5943600" cy="3029585"/>
            <wp:effectExtent l="0" t="0" r="0" b="5715"/>
            <wp:docPr id="48" name="Picture 4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916D" w14:textId="1A6A3C4A" w:rsidR="007F1FA4" w:rsidRDefault="007F1FA4" w:rsidP="00A1409A">
      <w:pPr>
        <w:ind w:firstLine="0"/>
      </w:pPr>
    </w:p>
    <w:p w14:paraId="7897AE55" w14:textId="6428A3E1" w:rsidR="007F1FA4" w:rsidRDefault="007F1FA4" w:rsidP="00A1409A">
      <w:pPr>
        <w:ind w:firstLine="0"/>
      </w:pPr>
      <w:r>
        <w:t xml:space="preserve">GitHub Link: </w:t>
      </w:r>
    </w:p>
    <w:sectPr w:rsidR="007F1F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C46CE"/>
    <w:multiLevelType w:val="hybridMultilevel"/>
    <w:tmpl w:val="1AC08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D13584"/>
    <w:multiLevelType w:val="hybridMultilevel"/>
    <w:tmpl w:val="919A3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743A04"/>
    <w:multiLevelType w:val="hybridMultilevel"/>
    <w:tmpl w:val="B7A48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07349"/>
    <w:multiLevelType w:val="hybridMultilevel"/>
    <w:tmpl w:val="E820A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92265D"/>
    <w:multiLevelType w:val="hybridMultilevel"/>
    <w:tmpl w:val="EB1AF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0497219">
    <w:abstractNumId w:val="2"/>
  </w:num>
  <w:num w:numId="2" w16cid:durableId="20400097">
    <w:abstractNumId w:val="3"/>
  </w:num>
  <w:num w:numId="3" w16cid:durableId="873616537">
    <w:abstractNumId w:val="0"/>
  </w:num>
  <w:num w:numId="4" w16cid:durableId="1180655182">
    <w:abstractNumId w:val="1"/>
  </w:num>
  <w:num w:numId="5" w16cid:durableId="5192448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09A"/>
    <w:rsid w:val="000F1A65"/>
    <w:rsid w:val="001038EA"/>
    <w:rsid w:val="001122BD"/>
    <w:rsid w:val="001B4554"/>
    <w:rsid w:val="00291C1B"/>
    <w:rsid w:val="002A6A06"/>
    <w:rsid w:val="002B1071"/>
    <w:rsid w:val="005263E5"/>
    <w:rsid w:val="0058530B"/>
    <w:rsid w:val="007F1FA4"/>
    <w:rsid w:val="00840EF5"/>
    <w:rsid w:val="008F6B5D"/>
    <w:rsid w:val="00A1409A"/>
    <w:rsid w:val="00B10CE0"/>
    <w:rsid w:val="00C069FC"/>
    <w:rsid w:val="00C672E7"/>
    <w:rsid w:val="00D55B3C"/>
    <w:rsid w:val="00E30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F74CFC"/>
  <w15:chartTrackingRefBased/>
  <w15:docId w15:val="{658655FD-06B6-DB46-9BCA-E5592CC7F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09A"/>
    <w:pPr>
      <w:spacing w:line="480" w:lineRule="auto"/>
      <w:ind w:firstLine="720"/>
    </w:pPr>
    <w:rPr>
      <w:rFonts w:ascii="Times New Roman" w:eastAsiaTheme="minorEastAsia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530B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7F1FA4"/>
    <w:pPr>
      <w:keepNext/>
      <w:keepLines/>
      <w:spacing w:before="2160"/>
      <w:ind w:firstLine="0"/>
      <w:jc w:val="center"/>
    </w:pPr>
    <w:rPr>
      <w:rFonts w:eastAsia="Times New Roman"/>
      <w:b/>
      <w:lang w:val="en" w:eastAsia="en-IN"/>
    </w:rPr>
  </w:style>
  <w:style w:type="character" w:customStyle="1" w:styleId="TitleChar">
    <w:name w:val="Title Char"/>
    <w:basedOn w:val="DefaultParagraphFont"/>
    <w:link w:val="Title"/>
    <w:uiPriority w:val="10"/>
    <w:rsid w:val="007F1FA4"/>
    <w:rPr>
      <w:rFonts w:ascii="Times New Roman" w:eastAsia="Times New Roman" w:hAnsi="Times New Roman" w:cs="Times New Roman"/>
      <w:b/>
      <w:lang w:val="en"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FA4"/>
    <w:pPr>
      <w:keepNext/>
      <w:keepLines/>
      <w:ind w:firstLine="0"/>
      <w:jc w:val="center"/>
    </w:pPr>
    <w:rPr>
      <w:rFonts w:eastAsia="Times New Roman"/>
      <w:lang w:val="en" w:eastAsia="en-IN"/>
    </w:rPr>
  </w:style>
  <w:style w:type="character" w:customStyle="1" w:styleId="SubtitleChar">
    <w:name w:val="Subtitle Char"/>
    <w:basedOn w:val="DefaultParagraphFont"/>
    <w:link w:val="Subtitle"/>
    <w:uiPriority w:val="11"/>
    <w:rsid w:val="007F1FA4"/>
    <w:rPr>
      <w:rFonts w:ascii="Times New Roman" w:eastAsia="Times New Roman" w:hAnsi="Times New Roman" w:cs="Times New Roman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83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9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2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35</Pages>
  <Words>1626</Words>
  <Characters>9273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Pramodh Satheesh (Student)</dc:creator>
  <cp:keywords/>
  <dc:description/>
  <cp:lastModifiedBy>Pramodh Satheesh (Student)</cp:lastModifiedBy>
  <cp:revision>13</cp:revision>
  <dcterms:created xsi:type="dcterms:W3CDTF">2022-10-24T03:47:00Z</dcterms:created>
  <dcterms:modified xsi:type="dcterms:W3CDTF">2022-10-24T05:26:00Z</dcterms:modified>
</cp:coreProperties>
</file>